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2EA" w:rsidRPr="00621F65" w:rsidRDefault="007A555B" w:rsidP="00557B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A962EA" w:rsidRDefault="00A962EA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A962EA" w:rsidRDefault="00557BF5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lang w:eastAsia="ru-RU"/>
        </w:rPr>
        <w:lastRenderedPageBreak/>
        <w:drawing>
          <wp:inline distT="0" distB="0" distL="0" distR="0">
            <wp:extent cx="6645910" cy="10207702"/>
            <wp:effectExtent l="19050" t="0" r="2540" b="0"/>
            <wp:docPr id="1" name="Рисунок 9" descr="C:\Users\школа\Downloads\dpGProgTZpEbJjzgQwac66DmnsJboC5YAJ-p9byF5m-yjHQ-lG09kSZGRj7zwzSzl3CNbcYe3HXeF3UdetG9uJ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ownloads\dpGProgTZpEbJjzgQwac66DmnsJboC5YAJ-p9byF5m-yjHQ-lG09kSZGRj7zwzSzl3CNbcYe3HXeF3UdetG9uJe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207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BF5" w:rsidRDefault="00557BF5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5E0BB1" w:rsidRDefault="005E0BB1" w:rsidP="005E0B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0BB1" w:rsidRDefault="005E0BB1" w:rsidP="005E0B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23F">
        <w:rPr>
          <w:rFonts w:ascii="Times New Roman" w:hAnsi="Times New Roman"/>
          <w:b/>
          <w:sz w:val="24"/>
          <w:szCs w:val="24"/>
        </w:rPr>
        <w:t xml:space="preserve">График проведения контрольных работ </w:t>
      </w:r>
      <w:proofErr w:type="spellStart"/>
      <w:r w:rsidRPr="00E4123F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b/>
          <w:sz w:val="24"/>
          <w:szCs w:val="24"/>
        </w:rPr>
        <w:t>математике</w:t>
      </w:r>
      <w:proofErr w:type="spellEnd"/>
    </w:p>
    <w:p w:rsidR="005E0BB1" w:rsidRPr="00E4123F" w:rsidRDefault="005E0BB1" w:rsidP="005E0B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2 </w:t>
      </w:r>
      <w:r w:rsidRPr="00E4123F">
        <w:rPr>
          <w:rFonts w:ascii="Times New Roman" w:hAnsi="Times New Roman"/>
          <w:b/>
          <w:sz w:val="24"/>
          <w:szCs w:val="24"/>
        </w:rPr>
        <w:t>класс.</w:t>
      </w:r>
    </w:p>
    <w:p w:rsidR="005E0BB1" w:rsidRPr="00E4123F" w:rsidRDefault="005E0BB1" w:rsidP="005E0B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23F">
        <w:rPr>
          <w:rFonts w:ascii="Times New Roman" w:hAnsi="Times New Roman"/>
          <w:b/>
          <w:sz w:val="24"/>
          <w:szCs w:val="24"/>
        </w:rPr>
        <w:t>Школа России.</w:t>
      </w:r>
    </w:p>
    <w:p w:rsidR="005E0BB1" w:rsidRDefault="005E0BB1" w:rsidP="005E0BB1">
      <w:pPr>
        <w:tabs>
          <w:tab w:val="left" w:pos="543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BB1" w:rsidRPr="00E4123F" w:rsidRDefault="005E0BB1" w:rsidP="005E0BB1">
      <w:pPr>
        <w:tabs>
          <w:tab w:val="left" w:pos="543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E4123F">
        <w:rPr>
          <w:rFonts w:ascii="Times New Roman" w:hAnsi="Times New Roman"/>
          <w:b/>
          <w:sz w:val="24"/>
          <w:szCs w:val="24"/>
        </w:rPr>
        <w:t>оставила</w:t>
      </w:r>
      <w:r>
        <w:rPr>
          <w:rFonts w:ascii="Times New Roman" w:hAnsi="Times New Roman"/>
          <w:b/>
          <w:sz w:val="24"/>
          <w:szCs w:val="24"/>
        </w:rPr>
        <w:t>:</w:t>
      </w:r>
      <w:r w:rsidRPr="00E4123F">
        <w:rPr>
          <w:rFonts w:ascii="Times New Roman" w:hAnsi="Times New Roman"/>
          <w:b/>
          <w:sz w:val="24"/>
          <w:szCs w:val="24"/>
        </w:rPr>
        <w:t xml:space="preserve"> учитель начальных классов </w:t>
      </w:r>
      <w:proofErr w:type="spellStart"/>
      <w:r>
        <w:rPr>
          <w:rFonts w:ascii="Times New Roman" w:hAnsi="Times New Roman"/>
          <w:b/>
          <w:sz w:val="24"/>
          <w:szCs w:val="24"/>
        </w:rPr>
        <w:t>Бикметова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Лилия </w:t>
      </w:r>
      <w:proofErr w:type="spellStart"/>
      <w:r>
        <w:rPr>
          <w:rFonts w:ascii="Times New Roman" w:hAnsi="Times New Roman"/>
          <w:b/>
          <w:sz w:val="24"/>
          <w:szCs w:val="24"/>
        </w:rPr>
        <w:t>Филануровна</w:t>
      </w:r>
      <w:proofErr w:type="spellEnd"/>
    </w:p>
    <w:p w:rsidR="005E0BB1" w:rsidRPr="00E4123F" w:rsidRDefault="005E0BB1" w:rsidP="005E0BB1">
      <w:pPr>
        <w:tabs>
          <w:tab w:val="left" w:pos="543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00"/>
        <w:gridCol w:w="5987"/>
        <w:gridCol w:w="2562"/>
      </w:tblGrid>
      <w:tr w:rsidR="005E0BB1" w:rsidRPr="00E4123F" w:rsidTr="00FC3B0B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BB1" w:rsidRPr="00E4123F" w:rsidRDefault="005E0BB1" w:rsidP="00FC3B0B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BB1" w:rsidRDefault="005E0BB1" w:rsidP="00FC3B0B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5E0BB1" w:rsidRPr="00E4123F" w:rsidRDefault="005E0BB1" w:rsidP="00FC3B0B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BB1" w:rsidRPr="00E4123F" w:rsidRDefault="005E0BB1" w:rsidP="00FC3B0B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</w:tr>
      <w:tr w:rsidR="005E0BB1" w:rsidRPr="00E4123F" w:rsidTr="00FC3B0B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BB1" w:rsidRPr="00E4123F" w:rsidRDefault="005E0BB1" w:rsidP="00FC3B0B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BB1" w:rsidRPr="00DB5880" w:rsidRDefault="005E0BB1" w:rsidP="00FC3B0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B5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ВХОДНАЯ КОНТРОЛЬНАЯ РАБОТА (сентябрь)</w:t>
            </w:r>
            <w:r w:rsidRPr="00DB5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br/>
            </w:r>
            <w:r w:rsidRPr="00DB5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по теме</w:t>
            </w:r>
            <w:r w:rsidRPr="00DB588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«Повторение пройденного материала за 1 класс»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BB1" w:rsidRPr="00E4123F" w:rsidRDefault="005E0BB1" w:rsidP="00FC3B0B">
            <w:pPr>
              <w:tabs>
                <w:tab w:val="left" w:pos="543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09.09.2025</w:t>
            </w:r>
          </w:p>
        </w:tc>
      </w:tr>
      <w:tr w:rsidR="005E0BB1" w:rsidRPr="00E4123F" w:rsidTr="00FC3B0B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BB1" w:rsidRPr="00E4123F" w:rsidRDefault="005E0BB1" w:rsidP="00FC3B0B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BB1" w:rsidRPr="00DB5880" w:rsidRDefault="005E0BB1" w:rsidP="00FC3B0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КОНТРОЛЬНАЯ РАБОТА № 1 </w:t>
            </w:r>
            <w:r w:rsidRPr="00DB5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br/>
            </w:r>
            <w:r w:rsidRPr="00DB5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по теме  </w:t>
            </w:r>
            <w:r w:rsidRPr="00DB588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«Сложение и вычитание чисел в пределах 20»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BB1" w:rsidRPr="00E4123F" w:rsidRDefault="005E0BB1" w:rsidP="00FC3B0B">
            <w:pPr>
              <w:tabs>
                <w:tab w:val="left" w:pos="543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03.11.2025</w:t>
            </w:r>
          </w:p>
        </w:tc>
      </w:tr>
      <w:tr w:rsidR="005E0BB1" w:rsidRPr="00E4123F" w:rsidTr="00FC3B0B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BB1" w:rsidRPr="00E4123F" w:rsidRDefault="005E0BB1" w:rsidP="00FC3B0B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BB1" w:rsidRPr="00DB5880" w:rsidRDefault="005E0BB1" w:rsidP="00FC3B0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КОНТРОЛЬНАЯ РАБОТА № 2 </w:t>
            </w:r>
            <w:r w:rsidRPr="00DB5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br/>
            </w:r>
            <w:r w:rsidRPr="00DB588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за I четверть «Сложение и вычитание в пределах 20»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BB1" w:rsidRPr="00E4123F" w:rsidRDefault="005E0BB1" w:rsidP="00FC3B0B">
            <w:pPr>
              <w:tabs>
                <w:tab w:val="left" w:pos="543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24.11.2025</w:t>
            </w:r>
          </w:p>
        </w:tc>
      </w:tr>
      <w:tr w:rsidR="005E0BB1" w:rsidRPr="00E4123F" w:rsidTr="00FC3B0B">
        <w:trPr>
          <w:trHeight w:val="59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BB1" w:rsidRPr="00E4123F" w:rsidRDefault="005E0BB1" w:rsidP="00FC3B0B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BB1" w:rsidRPr="00DB5880" w:rsidRDefault="005E0BB1" w:rsidP="00FC3B0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КОНТРОЛЬНАЯ РАБОТА № 3 </w:t>
            </w:r>
            <w:r w:rsidRPr="00DB5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br/>
            </w:r>
            <w:r w:rsidRPr="00DB5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по теме </w:t>
            </w:r>
            <w:r w:rsidRPr="00DB588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за I полугодие</w:t>
            </w:r>
            <w:r w:rsidRPr="00DB5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 </w:t>
            </w:r>
            <w:r w:rsidRPr="00DB588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«Сложение и вычитание чисел в пределах 100»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BB1" w:rsidRPr="00E4123F" w:rsidRDefault="005E0BB1" w:rsidP="00FC3B0B">
            <w:pPr>
              <w:tabs>
                <w:tab w:val="left" w:pos="543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30.12.2025</w:t>
            </w:r>
          </w:p>
        </w:tc>
      </w:tr>
      <w:tr w:rsidR="005E0BB1" w:rsidRPr="00E4123F" w:rsidTr="00FC3B0B">
        <w:trPr>
          <w:trHeight w:val="50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BB1" w:rsidRPr="00E4123F" w:rsidRDefault="005E0BB1" w:rsidP="00FC3B0B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BB1" w:rsidRPr="00DB5880" w:rsidRDefault="005E0BB1" w:rsidP="00FC3B0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КОНТРОЛЬНАЯ РАБОТА № 4 </w:t>
            </w:r>
            <w:r w:rsidRPr="00DB588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«Сложение и вычитание чисел в пределах 100»</w:t>
            </w:r>
            <w:r w:rsidRPr="00DB5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br/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BB1" w:rsidRPr="00E4123F" w:rsidRDefault="005E0BB1" w:rsidP="00FC3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05.02.2026</w:t>
            </w:r>
          </w:p>
        </w:tc>
      </w:tr>
      <w:tr w:rsidR="005E0BB1" w:rsidRPr="00E4123F" w:rsidTr="00FC3B0B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BB1" w:rsidRPr="00E4123F" w:rsidRDefault="005E0BB1" w:rsidP="00FC3B0B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2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BB1" w:rsidRPr="00DB5880" w:rsidRDefault="005E0BB1" w:rsidP="00FC3B0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КОНТРОЛЬНАЯ РАБОТА № 5 </w:t>
            </w:r>
            <w:r w:rsidRPr="00DB588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 теме «Сложение и вычитание чисел в пределах 100»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BB1" w:rsidRPr="00E4123F" w:rsidRDefault="005E0BB1" w:rsidP="00FC3B0B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03.03.2026</w:t>
            </w:r>
          </w:p>
        </w:tc>
      </w:tr>
      <w:tr w:rsidR="005E0BB1" w:rsidRPr="00E4123F" w:rsidTr="00FC3B0B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BB1" w:rsidRPr="00E4123F" w:rsidRDefault="005E0BB1" w:rsidP="00FC3B0B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BB1" w:rsidRPr="00DB5880" w:rsidRDefault="005E0BB1" w:rsidP="00FC3B0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B5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 КОНТРОЛЬНАЯ РАБОТА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6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BB1" w:rsidRDefault="005E0BB1" w:rsidP="00FC3B0B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08.04.2026</w:t>
            </w:r>
          </w:p>
        </w:tc>
      </w:tr>
      <w:tr w:rsidR="005E0BB1" w:rsidRPr="00E4123F" w:rsidTr="00FC3B0B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BB1" w:rsidRPr="00E4123F" w:rsidRDefault="005E0BB1" w:rsidP="00FC3B0B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BB1" w:rsidRPr="00DB5880" w:rsidRDefault="005E0BB1" w:rsidP="00FC3B0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B5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7 </w:t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за IV четверть «Табличное умножение и деление»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BB1" w:rsidRPr="00E4123F" w:rsidRDefault="005E0BB1" w:rsidP="00FC3B0B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05.05.2026</w:t>
            </w:r>
          </w:p>
        </w:tc>
      </w:tr>
      <w:tr w:rsidR="005E0BB1" w:rsidRPr="00E4123F" w:rsidTr="00FC3B0B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BB1" w:rsidRPr="00E4123F" w:rsidRDefault="005E0BB1" w:rsidP="00FC3B0B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BB1" w:rsidRPr="00DB5880" w:rsidRDefault="005E0BB1" w:rsidP="00FC3B0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ИТОГОВАЯ </w:t>
            </w:r>
            <w:r w:rsidRPr="00DB5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8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BB1" w:rsidRPr="00E4123F" w:rsidRDefault="005E0BB1" w:rsidP="00FC3B0B">
            <w:pPr>
              <w:tabs>
                <w:tab w:val="left" w:pos="393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12.05.2026</w:t>
            </w:r>
          </w:p>
        </w:tc>
      </w:tr>
      <w:tr w:rsidR="005E0BB1" w:rsidRPr="00E4123F" w:rsidTr="00FC3B0B">
        <w:trPr>
          <w:trHeight w:val="94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BB1" w:rsidRPr="00E4123F" w:rsidRDefault="005E0BB1" w:rsidP="00FC3B0B">
            <w:pPr>
              <w:tabs>
                <w:tab w:val="left" w:pos="543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BB1" w:rsidRPr="00E4123F" w:rsidRDefault="005E0BB1" w:rsidP="00FC3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0BB1" w:rsidRPr="00E4123F" w:rsidRDefault="005E0BB1" w:rsidP="00FC3B0B">
            <w:pPr>
              <w:tabs>
                <w:tab w:val="left" w:pos="5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0BB1" w:rsidRDefault="005E0BB1" w:rsidP="005E0BB1"/>
    <w:p w:rsidR="005E0BB1" w:rsidRDefault="005E0BB1" w:rsidP="005E0BB1"/>
    <w:p w:rsidR="005E0BB1" w:rsidRDefault="005E0BB1" w:rsidP="005E0BB1"/>
    <w:p w:rsidR="00A962EA" w:rsidRDefault="00A962EA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5E0BB1" w:rsidRDefault="005E0BB1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5E0BB1" w:rsidRDefault="005E0BB1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5E0BB1" w:rsidRDefault="005E0BB1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5E0BB1" w:rsidRDefault="005E0BB1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5E0BB1" w:rsidRDefault="005E0BB1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5E0BB1" w:rsidRDefault="005E0BB1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5E0BB1" w:rsidRDefault="005E0BB1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5E0BB1" w:rsidRDefault="005E0BB1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5E0BB1" w:rsidRDefault="005E0BB1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5E0BB1" w:rsidRDefault="005E0BB1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КИМ 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«Математике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»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2 класс  </w:t>
      </w:r>
      <w:r w:rsidRPr="00BD0917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УМК «Школа России»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ПОЯСНИТЕЛЬНАЯ ЗАПИСКА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работа содержит контрольные работы за 2 класс. Данные задания составлены в полном соответствии с требованиями, предъявляемыми программой по математике для начальной школы.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тестов и контрольно – измерительных материалов соответствует структуре аналогичных ЕГЭ, </w:t>
      </w:r>
      <w:r w:rsidR="005E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 и функциональной грамотности, </w:t>
      </w: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позволит начать подготовку к таким заданиям уже со 2 класса.</w:t>
      </w:r>
      <w:r w:rsidR="005E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 выделены другим шрифтом (</w:t>
      </w:r>
      <w:proofErr w:type="spellStart"/>
      <w:r w:rsidR="005E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крусив</w:t>
      </w:r>
      <w:proofErr w:type="spellEnd"/>
      <w:r w:rsidR="005E0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контрольные работы позволяют:</w:t>
      </w:r>
    </w:p>
    <w:p w:rsidR="00BD0917" w:rsidRPr="00BD0917" w:rsidRDefault="00BD0917" w:rsidP="00BD0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проверить усвоение материала у большинства количества учащихся;</w:t>
      </w:r>
    </w:p>
    <w:p w:rsidR="00BD0917" w:rsidRPr="00BD0917" w:rsidRDefault="00BD0917" w:rsidP="00BD0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 оценить результаты работы;</w:t>
      </w:r>
    </w:p>
    <w:p w:rsidR="00BD0917" w:rsidRPr="00BD0917" w:rsidRDefault="00BD0917" w:rsidP="00BD0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пройденный материал;</w:t>
      </w:r>
    </w:p>
    <w:p w:rsidR="00BD0917" w:rsidRPr="00BD0917" w:rsidRDefault="00BD0917" w:rsidP="00BD09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углубить и систематизировать знания учащихся.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работы отводится 10-25 минут (в зависимости от уровня подготовленности класса). На контрольную работу отводится весь урок.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выставлении оценки следует ориентироваться на следующую шкалу: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 если сделано не менее 50% объёма работы;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- если сделано не менее 75% объёма работы;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- если работа не содержит ошибок.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контроля: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 освоения планируемых результатов основной образовательной программы начального общего образования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математике во 2 классах (мониторинг обеспечения эффективной реализации ФГОС начального общего образования)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выявление уровня</w:t>
      </w: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владения обучающимися базовыми предметными умениями по математике;</w:t>
      </w: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выявление уровня</w:t>
      </w: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владения обучающимися универсальными учебными действиями:</w:t>
      </w: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регулятивными (адекватно самостоятельно оценивать правильность выполнения действия и вносить необходимые коррективы),</w:t>
      </w:r>
      <w:r w:rsidRPr="00BD0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познавательными.</w:t>
      </w:r>
    </w:p>
    <w:p w:rsidR="00BD0917" w:rsidRDefault="00BD0917" w:rsidP="00BD091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Оглавление:</w:t>
      </w:r>
    </w:p>
    <w:p w:rsidR="00BD0917" w:rsidRPr="00BD0917" w:rsidRDefault="00BD0917" w:rsidP="00BD09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ВХОДНАЯ КОНТРОЛЬНАЯ РАБОТА № 1 (сентябрь)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по теме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«Повторение пройденного материала за 1 класс»</w:t>
      </w:r>
    </w:p>
    <w:p w:rsidR="00BD0917" w:rsidRPr="00BD0917" w:rsidRDefault="00BD0917" w:rsidP="00BD09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КОНТРОЛЬНАЯ РАБОТА № 2 (сентябрь)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по теме 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«Сложение и вычитание чисел в пределах 20»</w:t>
      </w:r>
    </w:p>
    <w:p w:rsidR="00BD0917" w:rsidRPr="00BD0917" w:rsidRDefault="00BD0917" w:rsidP="00BD09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КОНТРОЛЬНАЯ РАБОТА № 3 (октябрь)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 I четверть «Сложение и вычитание в пределах 20»</w:t>
      </w:r>
    </w:p>
    <w:p w:rsidR="00BD0917" w:rsidRPr="00BD0917" w:rsidRDefault="00BD0917" w:rsidP="00BD09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КОНТРОЛЬНАЯ РАБОТА № 4 (ноябрь)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по теме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«Сложение и вычитание двузначных чисел»</w:t>
      </w:r>
    </w:p>
    <w:p w:rsidR="00BD0917" w:rsidRPr="00BD0917" w:rsidRDefault="00BD0917" w:rsidP="00BD091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КОНТРОЛЬНАЯ РАБОТА № 5 (декабрь)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 I полугодие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«Сложение и вычитание чисел в пределах 100»</w:t>
      </w:r>
    </w:p>
    <w:p w:rsidR="00BD0917" w:rsidRPr="00BD0917" w:rsidRDefault="00BD0917" w:rsidP="00BD091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КОНТРОЛЬНАЯ РАБОТА № 6 (февраль</w:t>
      </w:r>
      <w:proofErr w:type="gramStart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)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 теме «Сложение и вычитание чисел в пределах 100»</w:t>
      </w:r>
    </w:p>
    <w:p w:rsidR="00BD0917" w:rsidRPr="00BD0917" w:rsidRDefault="00BD0917" w:rsidP="00BD091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КОНТРОЛЬНАЯ РАБОТА № 7 (март)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left="360" w:hanging="720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 III четверть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«Умножение и деление чисел»</w:t>
      </w:r>
    </w:p>
    <w:p w:rsidR="00BD0917" w:rsidRPr="00BD0917" w:rsidRDefault="00BD0917" w:rsidP="00BD0917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КОНТРОЛЬНАЯ РАБОТА № 8 (апрель)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left="360" w:hanging="720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 теме «Умножение и деление чисел»</w:t>
      </w:r>
    </w:p>
    <w:p w:rsidR="00BD0917" w:rsidRPr="00BD0917" w:rsidRDefault="00BD0917" w:rsidP="00BD0917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КОНТРОЛЬНАЯ РАБОТА № 9 (май)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left="360" w:hanging="720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 IV четверть «Табличное умножение и деление»</w:t>
      </w:r>
    </w:p>
    <w:p w:rsidR="00BD0917" w:rsidRPr="00BD0917" w:rsidRDefault="00BD0917" w:rsidP="00BD0917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ИТОГОВАЯ КОНТРОЛЬНАЯ РАБОТА № 10 (май)</w:t>
      </w:r>
    </w:p>
    <w:p w:rsidR="00BD0917" w:rsidRPr="00BD0917" w:rsidRDefault="00BD0917" w:rsidP="00BD0917">
      <w:pPr>
        <w:shd w:val="clear" w:color="auto" w:fill="FFFFFF"/>
        <w:spacing w:after="0" w:line="240" w:lineRule="auto"/>
        <w:ind w:left="360" w:hanging="720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Промежуточная контрольная работа на </w:t>
      </w:r>
      <w:proofErr w:type="spellStart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метапредметной</w:t>
      </w:r>
      <w:proofErr w:type="spellEnd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основе.</w:t>
      </w:r>
    </w:p>
    <w:p w:rsidR="00BD0917" w:rsidRDefault="00BD0917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КОНТРОЛЬНО-ИЗМЕРИТЕЛЬНЫЕ МАТЕРИАЛЫ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МАТЕМАТИКЕ ЗА 2 КЛАСС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(УМК «Школа России)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Входная контрольная работа № 1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 теме «Повторение пройденного материала за 1 класс»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Цель: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проверить знания по курсу математики за 1 класс.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Планируемые результаты: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учащиеся научатся работать самостоятельно;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соотносить свои знания с заданием, которое нужно выполнить;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планировать ход работы;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контролировать и оценивать свою работу и её результат.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1 вариант</w:t>
      </w:r>
    </w:p>
    <w:p w:rsidR="00BD0917" w:rsidRPr="00BD0917" w:rsidRDefault="00BD0917" w:rsidP="00BD091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 xml:space="preserve">Реши </w:t>
      </w:r>
      <w:proofErr w:type="spellStart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задачу</w:t>
      </w:r>
      <w:proofErr w:type="gramStart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.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нук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нашёл 7 белых грибов, а дедушка – на 5 грибов больше. Сколько белых грибов нашли дедушка с внуком вместе?</w:t>
      </w:r>
    </w:p>
    <w:p w:rsidR="00BD0917" w:rsidRPr="00BD0917" w:rsidRDefault="00BD0917" w:rsidP="00BD091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Вычисли: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16 – 8 + 3 =                                   60 + 7 =                        9 + 8 =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9 + 7 – 6  =                                   80 – 30 =                       13 – 4 =</w:t>
      </w:r>
    </w:p>
    <w:p w:rsidR="00BD0917" w:rsidRPr="00BD0917" w:rsidRDefault="00BD0917" w:rsidP="00BD091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Сравни, поставь знак &gt;, =,  &lt;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 + 6 __  8                                 3 дм ___  6 см 25 см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18 ___8 + 9                              20 см ___ 2 дм</w:t>
      </w:r>
    </w:p>
    <w:p w:rsidR="00BD0917" w:rsidRPr="00BD0917" w:rsidRDefault="00BD0917" w:rsidP="00BD091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Начерти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2 отрезка: один длиной 8 см, а другой на 3см короче.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*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З</w:t>
      </w:r>
      <w:proofErr w:type="gramEnd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апиши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числа в порядке возрастания: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  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5, 13, 9, 0, 2, 20, 4, 16, 18.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2 вариант</w:t>
      </w:r>
    </w:p>
    <w:p w:rsidR="00BD0917" w:rsidRPr="00BD0917" w:rsidRDefault="00BD0917" w:rsidP="00BD091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 xml:space="preserve">Реши </w:t>
      </w:r>
      <w:proofErr w:type="spellStart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задачу</w:t>
      </w:r>
      <w:proofErr w:type="gramStart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.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Ш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кольники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посадили 7 берёз, а клёнов на 3 больше. Сколько всего деревьев посадили школьники?</w:t>
      </w:r>
    </w:p>
    <w:p w:rsidR="00BD0917" w:rsidRPr="00BD0917" w:rsidRDefault="00BD0917" w:rsidP="00BD091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Вычисли: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14 – 8 + 4 =                         80 + 5 =                    27 – 7 =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 + 9 – 5   =                         70 – 20 =                   15 – 6 =</w:t>
      </w:r>
    </w:p>
    <w:p w:rsidR="00BD0917" w:rsidRPr="00BD0917" w:rsidRDefault="00BD0917" w:rsidP="00BD091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Сравни</w:t>
      </w:r>
      <w:proofErr w:type="gramEnd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 xml:space="preserve"> поставь знак &gt;, =,  &lt;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10 - 6 ___   8                                2 дм 4 см ___ 17см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14 ___ 6 + 8                                 40 см ___  4 дм</w:t>
      </w:r>
    </w:p>
    <w:p w:rsidR="00BD0917" w:rsidRPr="00BD0917" w:rsidRDefault="00BD0917" w:rsidP="00BD091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Начерти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2 отрезка: один длиной 5 см, а другой на 4 см длиннее.</w:t>
      </w:r>
    </w:p>
    <w:p w:rsidR="00BD0917" w:rsidRPr="005E0BB1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5E0BB1">
        <w:rPr>
          <w:rFonts w:ascii="Times New Roman" w:eastAsia="Times New Roman" w:hAnsi="Times New Roman" w:cs="Times New Roman"/>
          <w:i/>
          <w:color w:val="000000"/>
          <w:sz w:val="26"/>
          <w:lang w:eastAsia="ru-RU"/>
        </w:rPr>
        <w:t>5</w:t>
      </w:r>
      <w:proofErr w:type="gramStart"/>
      <w:r w:rsidRPr="005E0BB1">
        <w:rPr>
          <w:rFonts w:ascii="Times New Roman" w:eastAsia="Times New Roman" w:hAnsi="Times New Roman" w:cs="Times New Roman"/>
          <w:i/>
          <w:color w:val="000000"/>
          <w:sz w:val="26"/>
          <w:lang w:eastAsia="ru-RU"/>
        </w:rPr>
        <w:t>* </w:t>
      </w:r>
      <w:r w:rsidRPr="005E0BB1">
        <w:rPr>
          <w:rFonts w:ascii="Times New Roman" w:eastAsia="Times New Roman" w:hAnsi="Times New Roman" w:cs="Times New Roman"/>
          <w:b/>
          <w:bCs/>
          <w:i/>
          <w:color w:val="000000"/>
          <w:sz w:val="26"/>
          <w:u w:val="single"/>
          <w:lang w:eastAsia="ru-RU"/>
        </w:rPr>
        <w:t>З</w:t>
      </w:r>
      <w:proofErr w:type="gramEnd"/>
      <w:r w:rsidRPr="005E0BB1">
        <w:rPr>
          <w:rFonts w:ascii="Times New Roman" w:eastAsia="Times New Roman" w:hAnsi="Times New Roman" w:cs="Times New Roman"/>
          <w:b/>
          <w:bCs/>
          <w:i/>
          <w:color w:val="000000"/>
          <w:sz w:val="26"/>
          <w:u w:val="single"/>
          <w:lang w:eastAsia="ru-RU"/>
        </w:rPr>
        <w:t>апиши</w:t>
      </w:r>
      <w:r w:rsidRPr="005E0BB1">
        <w:rPr>
          <w:rFonts w:ascii="Times New Roman" w:eastAsia="Times New Roman" w:hAnsi="Times New Roman" w:cs="Times New Roman"/>
          <w:i/>
          <w:color w:val="000000"/>
          <w:sz w:val="26"/>
          <w:lang w:eastAsia="ru-RU"/>
        </w:rPr>
        <w:t> числа в порядке убывания:</w:t>
      </w:r>
      <w:r w:rsidRPr="005E0BB1">
        <w:rPr>
          <w:rFonts w:ascii="Open Sans" w:eastAsia="Times New Roman" w:hAnsi="Open Sans" w:cs="Times New Roman"/>
          <w:i/>
          <w:color w:val="000000"/>
          <w:sz w:val="26"/>
          <w:lang w:eastAsia="ru-RU"/>
        </w:rPr>
        <w:t>   </w:t>
      </w:r>
      <w:r w:rsidRPr="005E0BB1">
        <w:rPr>
          <w:rFonts w:ascii="Times New Roman" w:eastAsia="Times New Roman" w:hAnsi="Times New Roman" w:cs="Times New Roman"/>
          <w:i/>
          <w:color w:val="000000"/>
          <w:sz w:val="26"/>
          <w:lang w:eastAsia="ru-RU"/>
        </w:rPr>
        <w:t>5, 13, 9, 0, 2, 20, 4, 16, 18.</w:t>
      </w:r>
    </w:p>
    <w:p w:rsidR="00353A5E" w:rsidRPr="005E0BB1" w:rsidRDefault="00353A5E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</w:pPr>
    </w:p>
    <w:p w:rsidR="00353A5E" w:rsidRDefault="00353A5E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lastRenderedPageBreak/>
        <w:t xml:space="preserve">Контрольная работа № </w:t>
      </w:r>
      <w:r w:rsidR="00A962EA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1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за I четверть «Сложение и вычитание в пределах 20»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Цель: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проверить знания, умения и навыки учащихся.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Планируемые результаты: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учащиеся научатся работать самостоятельно;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соотносить свои знания с заданием, которое нужно выполнить;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планировать ход работы;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контролировать и оценивать свою работу и её результат.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1.</w:t>
      </w:r>
    </w:p>
    <w:p w:rsidR="00BD0917" w:rsidRPr="00BD0917" w:rsidRDefault="00BD0917" w:rsidP="00BD09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 xml:space="preserve">Реши </w:t>
      </w:r>
      <w:proofErr w:type="spellStart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задачу</w:t>
      </w:r>
      <w:proofErr w:type="gramStart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стоянке такси стояло 12 автомашин. После того,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как несколько машин уехало, осталось 5 автомашин. Сколько автомашин уехало?</w:t>
      </w:r>
    </w:p>
    <w:p w:rsidR="00BD0917" w:rsidRPr="00BD0917" w:rsidRDefault="00BD0917" w:rsidP="00BD09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Найди значения выражений: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 + 7 – 9 =                             15 – (3 + 5) =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10 + 3 – 4 =                            8 + (12 – 5) =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18 – 10 + 5 =                          9 + (13 – 7) =</w:t>
      </w:r>
    </w:p>
    <w:p w:rsidR="00BD0917" w:rsidRPr="00BD0917" w:rsidRDefault="00BD0917" w:rsidP="00BD091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Сравни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вставь вместо точек знаки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«</w:t>
      </w:r>
      <w:r w:rsidRPr="00BD0917">
        <w:rPr>
          <w:rFonts w:ascii="Symbol" w:eastAsia="Times New Roman" w:hAnsi="Symbol" w:cs="Arial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», «</w:t>
      </w:r>
      <w:r w:rsidRPr="00BD0917">
        <w:rPr>
          <w:rFonts w:ascii="Symbol" w:eastAsia="Times New Roman" w:hAnsi="Symbol" w:cs="Arial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»,</w:t>
      </w:r>
      <w:r w:rsidRPr="00BD0917">
        <w:rPr>
          <w:rFonts w:ascii="Open Sans" w:eastAsia="Times New Roman" w:hAnsi="Open Sans" w:cs="Arial"/>
          <w:color w:val="000000"/>
          <w:sz w:val="26"/>
          <w:lang w:eastAsia="ru-RU"/>
        </w:rPr>
        <w:t> 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или «=».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 см 2 мм … 24 мм                           1 м … 100 см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 + 4 … 19                                         59 мин … 1 ч</w:t>
      </w:r>
    </w:p>
    <w:p w:rsidR="00BD0917" w:rsidRPr="00BD0917" w:rsidRDefault="00BD0917" w:rsidP="00BD091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Начерти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ломаную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из трёх звеньев, зная, что</w:t>
      </w:r>
      <w:r w:rsidRPr="00BD0917">
        <w:rPr>
          <w:rFonts w:ascii="Open Sans" w:eastAsia="Times New Roman" w:hAnsi="Open Sans" w:cs="Arial"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длина ломаной 10 см.</w:t>
      </w:r>
    </w:p>
    <w:p w:rsidR="00BD0917" w:rsidRPr="00BD0917" w:rsidRDefault="00BD0917" w:rsidP="00BD091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Из чисел: 48, 1, 14, 4, 40, 81, 8, 18, 84, 44, 80, 88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выпиш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 все двузначные числа в порядке возрастания.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2.</w:t>
      </w:r>
    </w:p>
    <w:p w:rsidR="00BD0917" w:rsidRPr="00BD0917" w:rsidRDefault="00BD0917" w:rsidP="00BD091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 xml:space="preserve">Реши </w:t>
      </w:r>
      <w:proofErr w:type="spellStart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задачу</w:t>
      </w:r>
      <w:proofErr w:type="gramStart"/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ыболовы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поймали несколько окуней. Из 9 окуней они сварили уху, и у них осталось ещё 7 окуней. Сколько всего окуней поймали рыболовы?</w:t>
      </w:r>
    </w:p>
    <w:p w:rsidR="00BD0917" w:rsidRPr="00BD0917" w:rsidRDefault="00BD0917" w:rsidP="00BD091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Найди значения выражений: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 + 8 – 9 =                              14 – (2 + 5) =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10 + 5 – 6 =                             4 + (16 – 8) =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19 – 10 + 7 =                           9 + (18 – 10) =</w:t>
      </w:r>
    </w:p>
    <w:p w:rsidR="00BD0917" w:rsidRPr="00BD0917" w:rsidRDefault="00BD0917" w:rsidP="00BD091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Сравни,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вставь вместо точек знаки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«</w:t>
      </w:r>
      <w:r w:rsidRPr="00BD0917">
        <w:rPr>
          <w:rFonts w:ascii="Symbol" w:eastAsia="Times New Roman" w:hAnsi="Symbol" w:cs="Arial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», «</w:t>
      </w:r>
      <w:r w:rsidRPr="00BD0917">
        <w:rPr>
          <w:rFonts w:ascii="Symbol" w:eastAsia="Times New Roman" w:hAnsi="Symbol" w:cs="Arial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», 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или «=».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 дм 2 см … 23 см                            1 см … 10 мм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8 + 5 … 14                                         1 ч … 30 мин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Начерти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ломаную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из трёх звеньев, зная, что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длина ломаной 8 см.</w:t>
      </w:r>
    </w:p>
    <w:p w:rsidR="00BD0917" w:rsidRPr="005E0BB1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5E0BB1">
        <w:rPr>
          <w:rFonts w:ascii="Times New Roman" w:eastAsia="Times New Roman" w:hAnsi="Times New Roman" w:cs="Times New Roman"/>
          <w:i/>
          <w:color w:val="000000"/>
          <w:sz w:val="26"/>
          <w:lang w:eastAsia="ru-RU"/>
        </w:rPr>
        <w:t>5. Из чисел: 62, 12, 6, 66, 20, 26, 2, 21, 16, 22, 60, 6 </w:t>
      </w:r>
      <w:r w:rsidRPr="005E0BB1">
        <w:rPr>
          <w:rFonts w:ascii="Open Sans" w:eastAsia="Times New Roman" w:hAnsi="Open Sans" w:cs="Times New Roman"/>
          <w:i/>
          <w:color w:val="000000"/>
          <w:sz w:val="26"/>
          <w:lang w:eastAsia="ru-RU"/>
        </w:rPr>
        <w:t> </w:t>
      </w:r>
      <w:r w:rsidRPr="005E0BB1">
        <w:rPr>
          <w:rFonts w:ascii="Times New Roman" w:eastAsia="Times New Roman" w:hAnsi="Times New Roman" w:cs="Times New Roman"/>
          <w:b/>
          <w:bCs/>
          <w:i/>
          <w:color w:val="000000"/>
          <w:sz w:val="26"/>
          <w:u w:val="single"/>
          <w:lang w:eastAsia="ru-RU"/>
        </w:rPr>
        <w:t>выпиши</w:t>
      </w:r>
      <w:r w:rsidRPr="005E0BB1">
        <w:rPr>
          <w:rFonts w:ascii="Times New Roman" w:eastAsia="Times New Roman" w:hAnsi="Times New Roman" w:cs="Times New Roman"/>
          <w:i/>
          <w:color w:val="000000"/>
          <w:sz w:val="26"/>
          <w:lang w:eastAsia="ru-RU"/>
        </w:rPr>
        <w:t> все двузначные числа в порядке возрастания.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7A555B" w:rsidRDefault="007A555B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Pr="00BD0917" w:rsidRDefault="00A962EA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Контрольная работа № 2</w:t>
      </w:r>
      <w:r w:rsidR="00BD0917"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 xml:space="preserve"> по теме</w:t>
      </w:r>
      <w:r w:rsidR="00BD0917"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  <w:r w:rsidR="00BD0917"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«Сложение и вычитание двузначных чисел»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Цель: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проверить умения устно выполнять вычисления вида 30 + 20, 30 – 20, 36 + 2, 36 – 1, 30 + 24, 95 + 5, 30 – 4, 60 – 24, правильно использовать термины «равенство» и «неравенство», решать составные задачи в два действия на увеличение (уменьшение) числа на несколько единиц и нахождение суммы.</w:t>
      </w:r>
    </w:p>
    <w:p w:rsidR="00353A5E" w:rsidRPr="005E0BB1" w:rsidRDefault="00BD0917" w:rsidP="005E0B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Планируемые результаты: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учащиеся научатся работать самостоятельно;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соотносить свои знания с заданием, которое нужно выполнить;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планировать ход работы;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контролировать и оценивать свою работу и её результат.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1</w:t>
      </w:r>
    </w:p>
    <w:p w:rsidR="00BD0917" w:rsidRPr="00BD0917" w:rsidRDefault="00BD0917" w:rsidP="00BD0917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задачу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Во дворе гуляло 16 кур и 4 петуха, когда несколько птиц ушло, осталось 5. Сколько птиц ушло?</w:t>
      </w:r>
    </w:p>
    <w:p w:rsidR="00BD0917" w:rsidRPr="00BD0917" w:rsidRDefault="00BD0917" w:rsidP="00BD091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Найди значения выражений: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50 – 20 =                     46 + 2 =                      32 + 8 =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45 – 20 =                     29 – 2 =                      47 + 2 =        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80 -  36 =                     30 – 4 =                      87 + 3 =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30 + 24 =                      46 – 1 =                     95 + 5 =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79 – (30 + 10) =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54 + (13 – 7) =</w:t>
      </w:r>
    </w:p>
    <w:p w:rsidR="00BD0917" w:rsidRPr="00BD0917" w:rsidRDefault="00BD0917" w:rsidP="00BD0917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Сравни:</w:t>
      </w:r>
      <w:r w:rsidRPr="00BD0917">
        <w:rPr>
          <w:rFonts w:ascii="Open Sans" w:eastAsia="Times New Roman" w:hAnsi="Open Sans" w:cs="Arial"/>
          <w:color w:val="000000"/>
          <w:sz w:val="26"/>
          <w:u w:val="single"/>
          <w:lang w:eastAsia="ru-RU"/>
        </w:rPr>
        <w:t> </w:t>
      </w:r>
      <w:r w:rsidRPr="00BD0917">
        <w:rPr>
          <w:rFonts w:ascii="Open Sans" w:eastAsia="Times New Roman" w:hAnsi="Open Sans" w:cs="Arial"/>
          <w:color w:val="000000"/>
          <w:sz w:val="26"/>
          <w:lang w:eastAsia="ru-RU"/>
        </w:rPr>
        <w:t>      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10 см … 1 м                       56 см … 6 дм 5 см</w:t>
      </w:r>
    </w:p>
    <w:p w:rsidR="00BD0917" w:rsidRPr="00BD0917" w:rsidRDefault="00BD0917" w:rsidP="00BD091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Вставь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вместо звёздочек знаки «+» или «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-»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чтобы записи были верными: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            36 * 4 * 8 = 32                                23 * 40 * 7 = 70</w:t>
      </w:r>
    </w:p>
    <w:p w:rsidR="00353A5E" w:rsidRPr="00BD0917" w:rsidRDefault="00353A5E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D0917" w:rsidRDefault="00BD0917" w:rsidP="00353A5E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353A5E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Начертите</w:t>
      </w:r>
      <w:r w:rsidRPr="00353A5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прямоугольник со сторонами 5см и 3см. Вычислите периметр.</w:t>
      </w:r>
    </w:p>
    <w:p w:rsidR="00353A5E" w:rsidRPr="00353A5E" w:rsidRDefault="00353A5E" w:rsidP="00353A5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353A5E" w:rsidRDefault="00353A5E" w:rsidP="00353A5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353A5E" w:rsidRPr="00353A5E" w:rsidRDefault="00353A5E" w:rsidP="00353A5E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2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1.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задачу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Маша использовала для поделок 7 шишек, а 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желудей – на 5 больше. Сколько шишек и желудей использовала Маша?</w:t>
      </w:r>
    </w:p>
    <w:p w:rsidR="00353A5E" w:rsidRPr="00BD0917" w:rsidRDefault="00353A5E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2.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Найди значения выражений: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60 – 23 =                    89 – 2 =                 46 + 4 =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30 + 26 =                    40 – 9 =                 56 + 3 =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70 – 30 =                     45 – 4 =                 96 + 4 =                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35 – 20 =                     46 + 2 =                32 + 8 =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63 – (15 + 8) =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    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48 + (10 – 20) =</w:t>
      </w:r>
    </w:p>
    <w:p w:rsidR="00353A5E" w:rsidRPr="00BD0917" w:rsidRDefault="00353A5E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3. 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Сравни: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              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10м … 1 м                  89 см … 9 дм 8 см</w:t>
      </w:r>
    </w:p>
    <w:p w:rsidR="00353A5E" w:rsidRPr="00BD0917" w:rsidRDefault="00353A5E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4. 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Вставь</w:t>
      </w:r>
      <w:r w:rsidRPr="00BD0917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вместо звёздочек знаки «+» или «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-»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чтобы записи были верными:</w:t>
      </w:r>
    </w:p>
    <w:p w:rsidR="00BD0917" w:rsidRPr="00BD0917" w:rsidRDefault="00353A5E" w:rsidP="00353A5E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23</w:t>
      </w:r>
      <w:r w:rsidR="00BD0917"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*7 * 5 = 25                  18 * 50 * 8 = 60</w:t>
      </w:r>
    </w:p>
    <w:p w:rsidR="002D2AF4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5.Начертите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прямоугольник со сторонами 4 см и 2 см. Вычислите периметр.</w:t>
      </w:r>
    </w:p>
    <w:p w:rsidR="002D2AF4" w:rsidRDefault="002D2AF4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A962EA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Контрольная работа № 3</w:t>
      </w:r>
      <w:r w:rsidR="00BD0917"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 xml:space="preserve"> (за первое полугодие</w:t>
      </w:r>
      <w:r w:rsidR="00BD0917"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)</w:t>
      </w:r>
      <w:r w:rsidR="00BD0917"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«Сложение и вычитание чисел в пределах 100»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Цель: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проверить умения устно выполнять вычисления вида 30 + 20, 30 – 20, 36 + 2, 36 – 1, 30 + 24, 95 + 5, 30 – 4, 60 – 24, правильно использовать термины «буквенные выражения», решать уравнения и составные задачи в два действия.</w:t>
      </w:r>
    </w:p>
    <w:p w:rsidR="002D2AF4" w:rsidRPr="005E0BB1" w:rsidRDefault="00BD0917" w:rsidP="005E0B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Планируемые результаты: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учащиеся научатся работать самостоятельно;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соотносить свои знания с заданием, которое нужно выполнить;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планировать ход работы;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контролировать и оценивать свою работу и её результат.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1.</w:t>
      </w:r>
    </w:p>
    <w:p w:rsidR="00BD0917" w:rsidRPr="005E0BB1" w:rsidRDefault="00BD0917" w:rsidP="00BD091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i/>
          <w:color w:val="000000"/>
          <w:lang w:eastAsia="ru-RU"/>
        </w:rPr>
      </w:pPr>
      <w:r w:rsidRPr="005E0BB1">
        <w:rPr>
          <w:rFonts w:ascii="Times New Roman" w:eastAsia="Times New Roman" w:hAnsi="Times New Roman" w:cs="Times New Roman"/>
          <w:b/>
          <w:bCs/>
          <w:i/>
          <w:color w:val="000000"/>
          <w:sz w:val="26"/>
          <w:u w:val="single"/>
          <w:lang w:eastAsia="ru-RU"/>
        </w:rPr>
        <w:t>Реши задачу</w:t>
      </w:r>
      <w:r w:rsidRPr="005E0BB1">
        <w:rPr>
          <w:rFonts w:ascii="Times New Roman" w:eastAsia="Times New Roman" w:hAnsi="Times New Roman" w:cs="Times New Roman"/>
          <w:i/>
          <w:color w:val="000000"/>
          <w:sz w:val="26"/>
          <w:lang w:eastAsia="ru-RU"/>
        </w:rPr>
        <w:t>.</w:t>
      </w:r>
    </w:p>
    <w:p w:rsidR="00BD0917" w:rsidRPr="005E0BB1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5E0BB1">
        <w:rPr>
          <w:rFonts w:ascii="Times New Roman" w:eastAsia="Times New Roman" w:hAnsi="Times New Roman" w:cs="Times New Roman"/>
          <w:i/>
          <w:color w:val="000000"/>
          <w:sz w:val="26"/>
          <w:lang w:eastAsia="ru-RU"/>
        </w:rPr>
        <w:t>В ёлочной гирлянде 7 красных лампочек, синих </w:t>
      </w:r>
      <w:r w:rsidRPr="005E0BB1">
        <w:rPr>
          <w:rFonts w:ascii="Open Sans" w:eastAsia="Times New Roman" w:hAnsi="Open Sans" w:cs="Times New Roman"/>
          <w:i/>
          <w:color w:val="000000"/>
          <w:sz w:val="26"/>
          <w:lang w:eastAsia="ru-RU"/>
        </w:rPr>
        <w:t>– </w:t>
      </w:r>
      <w:r w:rsidRPr="005E0BB1">
        <w:rPr>
          <w:rFonts w:ascii="Times New Roman" w:eastAsia="Times New Roman" w:hAnsi="Times New Roman" w:cs="Times New Roman"/>
          <w:i/>
          <w:color w:val="000000"/>
          <w:sz w:val="26"/>
          <w:lang w:eastAsia="ru-RU"/>
        </w:rPr>
        <w:t>на 6 больше, чем красных, а жёлтых столько, сколько красных и синих вместе. Сколько в гирлянде жёлтых лампочек?</w:t>
      </w:r>
    </w:p>
    <w:p w:rsidR="00BD0917" w:rsidRPr="00BD0917" w:rsidRDefault="00BD0917" w:rsidP="00BD091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Найди значения выражений:</w:t>
      </w:r>
    </w:p>
    <w:p w:rsidR="00BD0917" w:rsidRPr="002D2AF4" w:rsidRDefault="00BD0917" w:rsidP="002D2AF4">
      <w:pPr>
        <w:pStyle w:val="a3"/>
        <w:numPr>
          <w:ilvl w:val="1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D2AF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 20 =              90 – 3 =                  45 – 5 + 7 =</w:t>
      </w:r>
    </w:p>
    <w:p w:rsidR="00BD0917" w:rsidRPr="00BD0917" w:rsidRDefault="002D2AF4" w:rsidP="002D2AF4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30 +</w:t>
      </w:r>
      <w:r w:rsidR="00BD0917"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11 =              60 – 20 =                83 – (40 + 30) =</w:t>
      </w:r>
    </w:p>
    <w:p w:rsidR="00BD0917" w:rsidRPr="00BD0917" w:rsidRDefault="00BD0917" w:rsidP="00BD091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уравнение: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       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  <w:r w:rsidR="002D2AF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+ </w:t>
      </w:r>
      <w:proofErr w:type="spellStart"/>
      <w:r w:rsidR="002D2AF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="002D2AF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= 12               </w:t>
      </w:r>
      <w:proofErr w:type="spellStart"/>
      <w:r w:rsidR="002D2AF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="002D2AF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- 5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= 9</w:t>
      </w:r>
    </w:p>
    <w:p w:rsidR="00BD0917" w:rsidRPr="00BD0917" w:rsidRDefault="00BD0917" w:rsidP="00BD091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Найди периметр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прямоугольника со сторонами</w:t>
      </w:r>
      <w:r w:rsidRPr="00BD0917">
        <w:rPr>
          <w:rFonts w:ascii="Open Sans" w:eastAsia="Times New Roman" w:hAnsi="Open Sans" w:cs="Arial"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 см</w:t>
      </w:r>
      <w:r w:rsidRPr="00BD0917">
        <w:rPr>
          <w:rFonts w:ascii="Open Sans" w:eastAsia="Times New Roman" w:hAnsi="Open Sans" w:cs="Arial"/>
          <w:color w:val="000000"/>
          <w:sz w:val="26"/>
          <w:lang w:eastAsia="ru-RU"/>
        </w:rPr>
        <w:t>  и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 см.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5.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Вставь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«окошки» числа так, чтобы записи были верными.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        8 дм 3 см =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см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                       80 мм =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см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6*. Вместе точек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вставь знаки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« + » или « 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»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а в «окошки» запиши числа так, чтобы записи были верными: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Symbol" w:eastAsia="Times New Roman" w:hAnsi="Symbol" w:cs="Times New Roman"/>
          <w:color w:val="000000"/>
          <w:sz w:val="26"/>
          <w:lang w:eastAsia="ru-RU"/>
        </w:rPr>
      </w:pP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                  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…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8 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13 – 8                       25 + 5 = 37 ...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</w:p>
    <w:p w:rsidR="002D2AF4" w:rsidRDefault="002D2AF4" w:rsidP="00BD0917">
      <w:pPr>
        <w:shd w:val="clear" w:color="auto" w:fill="FFFFFF"/>
        <w:spacing w:after="0" w:line="240" w:lineRule="auto"/>
        <w:rPr>
          <w:rFonts w:ascii="Symbol" w:eastAsia="Times New Roman" w:hAnsi="Symbol" w:cs="Times New Roman"/>
          <w:color w:val="000000"/>
          <w:sz w:val="26"/>
          <w:lang w:eastAsia="ru-RU"/>
        </w:rPr>
      </w:pPr>
    </w:p>
    <w:p w:rsidR="002D2AF4" w:rsidRDefault="002D2AF4" w:rsidP="00BD0917">
      <w:pPr>
        <w:shd w:val="clear" w:color="auto" w:fill="FFFFFF"/>
        <w:spacing w:after="0" w:line="240" w:lineRule="auto"/>
        <w:rPr>
          <w:rFonts w:ascii="Symbol" w:eastAsia="Times New Roman" w:hAnsi="Symbol" w:cs="Times New Roman"/>
          <w:color w:val="000000"/>
          <w:sz w:val="26"/>
          <w:lang w:eastAsia="ru-RU"/>
        </w:rPr>
      </w:pPr>
    </w:p>
    <w:p w:rsidR="002D2AF4" w:rsidRPr="00BD0917" w:rsidRDefault="002D2AF4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2.</w:t>
      </w:r>
    </w:p>
    <w:p w:rsidR="00BD0917" w:rsidRPr="005E0BB1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5E0BB1">
        <w:rPr>
          <w:rFonts w:ascii="Times New Roman" w:eastAsia="Times New Roman" w:hAnsi="Times New Roman" w:cs="Times New Roman"/>
          <w:i/>
          <w:color w:val="000000"/>
          <w:sz w:val="26"/>
          <w:lang w:eastAsia="ru-RU"/>
        </w:rPr>
        <w:t>1. </w:t>
      </w:r>
      <w:r w:rsidRPr="005E0BB1">
        <w:rPr>
          <w:rFonts w:ascii="Times New Roman" w:eastAsia="Times New Roman" w:hAnsi="Times New Roman" w:cs="Times New Roman"/>
          <w:b/>
          <w:bCs/>
          <w:i/>
          <w:color w:val="000000"/>
          <w:sz w:val="26"/>
          <w:u w:val="single"/>
          <w:lang w:eastAsia="ru-RU"/>
        </w:rPr>
        <w:t>Реши задачу</w:t>
      </w:r>
    </w:p>
    <w:p w:rsidR="00BD0917" w:rsidRPr="005E0BB1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5E0BB1">
        <w:rPr>
          <w:rFonts w:ascii="Times New Roman" w:eastAsia="Times New Roman" w:hAnsi="Times New Roman" w:cs="Times New Roman"/>
          <w:i/>
          <w:color w:val="000000"/>
          <w:sz w:val="26"/>
          <w:lang w:eastAsia="ru-RU"/>
        </w:rPr>
        <w:t>На новогоднюю ёлку повесили 11 шаров, сосулек – на 4 меньше, чем шаров, а шишек столько, сколько шаров и сосулек вместе. Сколько шишек повесили на ёлку?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Найди значения выражений: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54 + 30 =                        80 – 4 =                34 – 4 + 6 =</w:t>
      </w:r>
      <w:r w:rsidRPr="00BD0917">
        <w:rPr>
          <w:rFonts w:ascii="Open Sans" w:eastAsia="Times New Roman" w:hAnsi="Open Sans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70 + 12 =                       40 – 10 =                95 – (60 + 20) =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уравнение: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    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+ 7 = 16</w:t>
      </w:r>
      <w:r w:rsidR="002D2AF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</w:t>
      </w:r>
      <w:proofErr w:type="spellStart"/>
      <w:r w:rsidR="002D2AF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="002D2AF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-9 = 8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Найди периметр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прямоугольника со сторонами 6 см и 3см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Вставь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 «окошки» числа так, чтобы записи были верными.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                   7 м 8 дм =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дм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                     100 мм =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см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6*. Вместе точек вставь знаки « + » или « 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»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а в «окошки» запиши числа так, чтобы записи были верными: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                 68 …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= 57 + 3                 11 – 7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BD0917">
        <w:rPr>
          <w:rFonts w:ascii="Symbol" w:eastAsia="Times New Roman" w:hAnsi="Symbol" w:cs="Times New Roman"/>
          <w:color w:val="000000"/>
          <w:sz w:val="26"/>
          <w:lang w:eastAsia="ru-RU"/>
        </w:rPr>
        <w:t>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… 7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2D2AF4" w:rsidRDefault="002D2AF4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2D2AF4" w:rsidRDefault="002D2AF4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2D2AF4" w:rsidRDefault="002D2AF4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2D2AF4" w:rsidRDefault="002D2AF4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2D2AF4" w:rsidRDefault="002D2AF4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Контрольная работа №</w:t>
      </w:r>
      <w:r w:rsidR="00A962E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4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 теме «Сложение и вычитание чисел в пределах 100»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Цель: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проверить умения выполнять вычисления изученных видов, решать текстовые задачи и уравнения, вычислять периметр фигуры.</w:t>
      </w:r>
    </w:p>
    <w:p w:rsidR="00953F8A" w:rsidRPr="005E0BB1" w:rsidRDefault="00BD0917" w:rsidP="005E0B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Планируемые результаты: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учащиеся научатся работать самостоятельно;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соотносить свои знания с заданием, которое нужно выполнить;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планировать ход работы;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контролировать и оценивать свою работу и её результат.</w:t>
      </w:r>
    </w:p>
    <w:p w:rsidR="00953F8A" w:rsidRDefault="00953F8A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953F8A" w:rsidRDefault="00953F8A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953F8A" w:rsidRDefault="00953F8A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1.</w:t>
      </w:r>
    </w:p>
    <w:p w:rsidR="00BD0917" w:rsidRPr="00BD0917" w:rsidRDefault="00BD0917" w:rsidP="00BD0917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задачу:</w:t>
      </w:r>
    </w:p>
    <w:p w:rsidR="00BD0917" w:rsidRPr="00BD0917" w:rsidRDefault="00953F8A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 празднику</w:t>
      </w:r>
      <w:r w:rsidR="00BD0917"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купили 17 кг груш, а яблок – на 7 кг больше. Сколько всего килограммов фруктов купили к празднику?</w:t>
      </w:r>
    </w:p>
    <w:p w:rsidR="00BD0917" w:rsidRPr="00BD0917" w:rsidRDefault="00BD0917" w:rsidP="00BD091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Вычисли столбиком: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53 + 37 =          86 – 35 =          36 + 23 =        80 – 56 =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     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65 + 17 =         88 – 81 =</w:t>
      </w:r>
    </w:p>
    <w:p w:rsidR="00BD0917" w:rsidRPr="00BD0917" w:rsidRDefault="00BD0917" w:rsidP="00BD0917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уравнения:</w:t>
      </w:r>
      <w:r w:rsidRPr="00BD0917">
        <w:rPr>
          <w:rFonts w:ascii="Open Sans" w:eastAsia="Times New Roman" w:hAnsi="Open Sans" w:cs="Arial"/>
          <w:b/>
          <w:bCs/>
          <w:color w:val="000000"/>
          <w:sz w:val="26"/>
          <w:lang w:eastAsia="ru-RU"/>
        </w:rPr>
        <w:t>                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64 –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= 41                30 +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= 67</w:t>
      </w:r>
    </w:p>
    <w:p w:rsidR="00BD0917" w:rsidRPr="00BD0917" w:rsidRDefault="00BD0917" w:rsidP="00BD0917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Начерти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один отрезок длиной 1 дм, а другой на 3 см короче.</w:t>
      </w:r>
    </w:p>
    <w:p w:rsidR="00BD0917" w:rsidRPr="005E0BB1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5E0BB1">
        <w:rPr>
          <w:rFonts w:ascii="Times New Roman" w:eastAsia="Times New Roman" w:hAnsi="Times New Roman" w:cs="Times New Roman"/>
          <w:i/>
          <w:color w:val="000000"/>
          <w:sz w:val="26"/>
          <w:lang w:eastAsia="ru-RU"/>
        </w:rPr>
        <w:t>5*. Сумма трёх чисел равна 16. Сумма первого и третьего 11, сумма третьего и второго 8. Найдите эти числа.</w:t>
      </w:r>
    </w:p>
    <w:p w:rsidR="00953F8A" w:rsidRPr="005E0BB1" w:rsidRDefault="00953F8A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6"/>
          <w:lang w:eastAsia="ru-RU"/>
        </w:rPr>
      </w:pPr>
    </w:p>
    <w:p w:rsidR="00953F8A" w:rsidRDefault="00953F8A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953F8A" w:rsidRDefault="00953F8A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953F8A" w:rsidRDefault="00953F8A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953F8A" w:rsidRDefault="00953F8A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2.</w:t>
      </w:r>
    </w:p>
    <w:p w:rsidR="00953F8A" w:rsidRPr="00BD0917" w:rsidRDefault="00953F8A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задачу: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Школьники посадили 14 кустов, а деревьев на 6 меньше. Сколько всего саженцев посадили школьники?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Вычисли столбиком: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26 + 47 =          87 – 25 =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        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44 + 36 =         70 – 27 =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         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69 + 17 =         44 – 71 =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. Реши уравнения:</w:t>
      </w:r>
      <w:r w:rsidRPr="00BD0917">
        <w:rPr>
          <w:rFonts w:ascii="Open Sans" w:eastAsia="Times New Roman" w:hAnsi="Open Sans" w:cs="Times New Roman"/>
          <w:color w:val="000000"/>
          <w:sz w:val="26"/>
          <w:lang w:eastAsia="ru-RU"/>
        </w:rPr>
        <w:t>              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+ 40 = 62            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+ 17 = 33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Начерти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один отрезок длиной 1 дм, а другой на 1 см длиннее.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5E0BB1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5E0BB1">
        <w:rPr>
          <w:rFonts w:ascii="Times New Roman" w:eastAsia="Times New Roman" w:hAnsi="Times New Roman" w:cs="Times New Roman"/>
          <w:i/>
          <w:color w:val="000000"/>
          <w:sz w:val="26"/>
          <w:lang w:eastAsia="ru-RU"/>
        </w:rPr>
        <w:t>5*. Сумма трёх чисел равна 11. Сумма первого и второго 6, а сумма второго и третьего</w:t>
      </w:r>
      <w:proofErr w:type="gramStart"/>
      <w:r w:rsidRPr="005E0BB1">
        <w:rPr>
          <w:rFonts w:ascii="Times New Roman" w:eastAsia="Times New Roman" w:hAnsi="Times New Roman" w:cs="Times New Roman"/>
          <w:i/>
          <w:color w:val="000000"/>
          <w:sz w:val="26"/>
          <w:lang w:eastAsia="ru-RU"/>
        </w:rPr>
        <w:t xml:space="preserve"> </w:t>
      </w:r>
      <w:r w:rsidRPr="005E0BB1">
        <w:rPr>
          <w:rFonts w:ascii="Open Sans" w:eastAsia="Times New Roman" w:hAnsi="Open Sans" w:cs="Times New Roman"/>
          <w:i/>
          <w:color w:val="000000"/>
          <w:sz w:val="26"/>
          <w:lang w:eastAsia="ru-RU"/>
        </w:rPr>
        <w:t> </w:t>
      </w:r>
      <w:r w:rsidRPr="005E0BB1">
        <w:rPr>
          <w:rFonts w:ascii="Times New Roman" w:eastAsia="Times New Roman" w:hAnsi="Times New Roman" w:cs="Times New Roman"/>
          <w:i/>
          <w:color w:val="000000"/>
          <w:sz w:val="26"/>
          <w:lang w:eastAsia="ru-RU"/>
        </w:rPr>
        <w:t>Н</w:t>
      </w:r>
      <w:proofErr w:type="gramEnd"/>
      <w:r w:rsidRPr="005E0BB1">
        <w:rPr>
          <w:rFonts w:ascii="Times New Roman" w:eastAsia="Times New Roman" w:hAnsi="Times New Roman" w:cs="Times New Roman"/>
          <w:i/>
          <w:color w:val="000000"/>
          <w:sz w:val="26"/>
          <w:lang w:eastAsia="ru-RU"/>
        </w:rPr>
        <w:t>айди эти числа.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 xml:space="preserve">Контрольная работа № </w:t>
      </w:r>
      <w:r w:rsidR="00A962EA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5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 III четверть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«Умножение и деление чисел»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Цель: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проверить умения решать задачи на умножение, заменять умножение сложением, решать уравнения, находить периметр фигур.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Планируемые результаты: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учащиеся научатся работать самостоятельно;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соотносить свои знания с заданием, которое нужно выполнить;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планировать ход работы;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контролировать и оценивать свою работу и её результат.</w:t>
      </w:r>
    </w:p>
    <w:p w:rsidR="009012F2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                                                        </w:t>
      </w:r>
    </w:p>
    <w:p w:rsidR="009012F2" w:rsidRDefault="009012F2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Вариант – 1.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задачу.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Кондитер на 2 торта положил по 5 вишен, а на 3 пирожных по 2 вишни. Сколько ягод использовал кондитер?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Вычисли, записывая решение столбиком.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45 + 35           23 + 9          46 + 38            83 – 65           90 – 65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3. Вставь пропущенные числа.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6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6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6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6 = ___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4                 ___ + ___ = 4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___               5 + 5 + ___ = 5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___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4. Начерти прямоугольник со сторонами 4 см и 6 см. Найди периметр этого прямоугольника.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. Реши уравнения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 Х – 7 = 8            Х + 5 = 5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5E0BB1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5E0BB1">
        <w:rPr>
          <w:rFonts w:ascii="Times New Roman" w:eastAsia="Times New Roman" w:hAnsi="Times New Roman" w:cs="Times New Roman"/>
          <w:b/>
          <w:bCs/>
          <w:i/>
          <w:color w:val="000000"/>
          <w:sz w:val="26"/>
          <w:lang w:eastAsia="ru-RU"/>
        </w:rPr>
        <w:t>6. Вставь пропущенные числа и знаки так, чтобы равенства были верными:</w:t>
      </w:r>
      <w:r w:rsidRPr="005E0BB1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5E0BB1">
        <w:rPr>
          <w:rFonts w:ascii="Times New Roman" w:eastAsia="Times New Roman" w:hAnsi="Times New Roman" w:cs="Times New Roman"/>
          <w:i/>
          <w:color w:val="000000"/>
          <w:sz w:val="26"/>
          <w:lang w:eastAsia="ru-RU"/>
        </w:rPr>
        <w:t>  56    __ = 38          76     __ = 80          47     __ = 47          90    __ = 15</w:t>
      </w:r>
      <w:r w:rsidR="00E02AA9" w:rsidRPr="00E02AA9">
        <w:rPr>
          <w:rFonts w:ascii="Calibri" w:eastAsia="Times New Roman" w:hAnsi="Calibri" w:cs="Times New Roman"/>
          <w:i/>
          <w:color w:val="000000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E02AA9" w:rsidRPr="00E02AA9">
        <w:rPr>
          <w:rFonts w:ascii="Calibri" w:eastAsia="Times New Roman" w:hAnsi="Calibri" w:cs="Times New Roman"/>
          <w:i/>
          <w:color w:val="000000"/>
          <w:bdr w:val="single" w:sz="2" w:space="0" w:color="000000" w:frame="1"/>
          <w:lang w:eastAsia="ru-RU"/>
        </w:rPr>
        <w:pict>
          <v:shape id="_x0000_i1026" type="#_x0000_t75" alt="" style="width:24pt;height:24pt"/>
        </w:pict>
      </w:r>
      <w:r w:rsidR="00E02AA9" w:rsidRPr="00E02AA9">
        <w:rPr>
          <w:rFonts w:ascii="Calibri" w:eastAsia="Times New Roman" w:hAnsi="Calibri" w:cs="Times New Roman"/>
          <w:i/>
          <w:color w:val="000000"/>
          <w:bdr w:val="single" w:sz="2" w:space="0" w:color="000000" w:frame="1"/>
          <w:lang w:eastAsia="ru-RU"/>
        </w:rPr>
        <w:pict>
          <v:shape id="_x0000_i1027" type="#_x0000_t75" alt="" style="width:24pt;height:24pt"/>
        </w:pict>
      </w:r>
      <w:r w:rsidR="00E02AA9" w:rsidRPr="00E02AA9">
        <w:rPr>
          <w:rFonts w:ascii="Calibri" w:eastAsia="Times New Roman" w:hAnsi="Calibri" w:cs="Times New Roman"/>
          <w:i/>
          <w:color w:val="000000"/>
          <w:bdr w:val="single" w:sz="2" w:space="0" w:color="000000" w:frame="1"/>
          <w:lang w:eastAsia="ru-RU"/>
        </w:rPr>
        <w:pict>
          <v:shape id="_x0000_i1028" type="#_x0000_t75" alt="" style="width:24pt;height:24pt"/>
        </w:pict>
      </w:r>
    </w:p>
    <w:p w:rsidR="009012F2" w:rsidRPr="005E0BB1" w:rsidRDefault="009012F2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6"/>
          <w:lang w:eastAsia="ru-RU"/>
        </w:rPr>
      </w:pPr>
    </w:p>
    <w:p w:rsidR="009012F2" w:rsidRPr="005E0BB1" w:rsidRDefault="009012F2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– 2.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. Реши задачу.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На праздничный стол поставили 2 вазы. В каждой вазе по 3 яблока и по 3 апельсина. Сколько фруктов на столе?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2. Вычисли, записывая решение столбиком.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24 + 36           65 + 7          57 + 25            65 – 39           70 – 54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3. Вставь пропущенные числа.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8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8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8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8 = 8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___          ___ +  ___ + ___ = 7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___        9 + 9 + ___ + 9 = 9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4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4. Начерти прямоугольник со сторонами 5 см и 2 см. Найди периметр этого прямоугольника.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5. Реши уравнения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 Х + 7 = 77           25 - Х = 15</w:t>
      </w:r>
    </w:p>
    <w:p w:rsidR="00BD0917" w:rsidRPr="005E0BB1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6"/>
          <w:lang w:eastAsia="ru-RU"/>
        </w:rPr>
      </w:pPr>
    </w:p>
    <w:p w:rsidR="00BD0917" w:rsidRPr="005E0BB1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5E0BB1">
        <w:rPr>
          <w:rFonts w:ascii="Times New Roman" w:eastAsia="Times New Roman" w:hAnsi="Times New Roman" w:cs="Times New Roman"/>
          <w:b/>
          <w:bCs/>
          <w:i/>
          <w:color w:val="000000"/>
          <w:sz w:val="26"/>
          <w:lang w:eastAsia="ru-RU"/>
        </w:rPr>
        <w:t>6. Вставь пропущенные числа и знаки так, чтобы равенства были верными:</w:t>
      </w:r>
      <w:r w:rsidRPr="005E0BB1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br/>
      </w:r>
      <w:r w:rsidRPr="005E0BB1">
        <w:rPr>
          <w:rFonts w:ascii="Times New Roman" w:eastAsia="Times New Roman" w:hAnsi="Times New Roman" w:cs="Times New Roman"/>
          <w:i/>
          <w:color w:val="000000"/>
          <w:sz w:val="26"/>
          <w:lang w:eastAsia="ru-RU"/>
        </w:rPr>
        <w:t>    42    __ = 11          __     0 = 22           __     76 = 76           25    __ = 0</w:t>
      </w:r>
      <w:r w:rsidR="00E02AA9" w:rsidRPr="00E02AA9">
        <w:rPr>
          <w:rFonts w:ascii="Calibri" w:eastAsia="Times New Roman" w:hAnsi="Calibri" w:cs="Times New Roman"/>
          <w:i/>
          <w:color w:val="000000"/>
          <w:bdr w:val="single" w:sz="2" w:space="0" w:color="000000" w:frame="1"/>
          <w:lang w:eastAsia="ru-RU"/>
        </w:rPr>
        <w:pict>
          <v:shape id="_x0000_i1029" type="#_x0000_t75" alt="" style="width:24pt;height:24pt"/>
        </w:pict>
      </w:r>
      <w:r w:rsidR="00E02AA9" w:rsidRPr="00E02AA9">
        <w:rPr>
          <w:rFonts w:ascii="Calibri" w:eastAsia="Times New Roman" w:hAnsi="Calibri" w:cs="Times New Roman"/>
          <w:i/>
          <w:color w:val="000000"/>
          <w:bdr w:val="single" w:sz="2" w:space="0" w:color="000000" w:frame="1"/>
          <w:lang w:eastAsia="ru-RU"/>
        </w:rPr>
        <w:pict>
          <v:shape id="_x0000_i1030" type="#_x0000_t75" alt="" style="width:24pt;height:24pt"/>
        </w:pict>
      </w:r>
      <w:r w:rsidR="00E02AA9" w:rsidRPr="00E02AA9">
        <w:rPr>
          <w:rFonts w:ascii="Calibri" w:eastAsia="Times New Roman" w:hAnsi="Calibri" w:cs="Times New Roman"/>
          <w:i/>
          <w:color w:val="000000"/>
          <w:bdr w:val="single" w:sz="2" w:space="0" w:color="000000" w:frame="1"/>
          <w:lang w:eastAsia="ru-RU"/>
        </w:rPr>
        <w:pict>
          <v:shape id="_x0000_i1031" type="#_x0000_t75" alt="" style="width:24pt;height:24pt"/>
        </w:pict>
      </w:r>
      <w:r w:rsidR="00E02AA9" w:rsidRPr="00E02AA9">
        <w:rPr>
          <w:rFonts w:ascii="Calibri" w:eastAsia="Times New Roman" w:hAnsi="Calibri" w:cs="Times New Roman"/>
          <w:i/>
          <w:color w:val="000000"/>
          <w:bdr w:val="single" w:sz="2" w:space="0" w:color="000000" w:frame="1"/>
          <w:lang w:eastAsia="ru-RU"/>
        </w:rPr>
        <w:pict>
          <v:shape id="_x0000_i1032" type="#_x0000_t75" alt="" style="width:24pt;height:24pt"/>
        </w:pict>
      </w:r>
    </w:p>
    <w:p w:rsidR="00BD0917" w:rsidRPr="005E0BB1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6"/>
          <w:lang w:eastAsia="ru-RU"/>
        </w:rPr>
      </w:pPr>
    </w:p>
    <w:p w:rsidR="009012F2" w:rsidRDefault="009012F2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 xml:space="preserve">Контрольная работа № </w:t>
      </w:r>
      <w:r w:rsidR="00A962EA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6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 теме «Умножение и деление чисел»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Цель: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проверить вычислительные навыки, умения решать задачи на умножение и деление, сравнивать выражения, устанавливать связи между компонентами и результатами действий.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Планируемые результаты: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учащиеся научатся работать самостоятельно;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соотносить свои знания с заданием, которое нужно выполнить;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планировать ход работы;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контролировать и оценивать свою работу и её результат.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– 1.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задачу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Карандаш стоит 2 руб. Сколько стоят 4 таких карандаша?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Используя произведение, найди частное.</w:t>
      </w:r>
    </w:p>
    <w:tbl>
      <w:tblPr>
        <w:tblW w:w="109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62"/>
        <w:gridCol w:w="3761"/>
        <w:gridCol w:w="3414"/>
      </w:tblGrid>
      <w:tr w:rsidR="00BD0917" w:rsidRPr="00BD0917" w:rsidTr="00BD0917">
        <w:trPr>
          <w:trHeight w:val="832"/>
        </w:trPr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917" w:rsidRPr="00BD0917" w:rsidRDefault="00BD0917" w:rsidP="00BD0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5 </w:t>
            </w:r>
            <w:proofErr w:type="spell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х</w:t>
            </w:r>
            <w:proofErr w:type="spell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10 = 50</w:t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50</w:t>
            </w:r>
            <w:proofErr w:type="gram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:</w:t>
            </w:r>
            <w:proofErr w:type="gram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10 =</w:t>
            </w:r>
          </w:p>
          <w:p w:rsidR="00BD0917" w:rsidRPr="00BD0917" w:rsidRDefault="00BD0917" w:rsidP="00BD091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50</w:t>
            </w:r>
            <w:proofErr w:type="gram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:</w:t>
            </w:r>
            <w:proofErr w:type="gram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5 =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917" w:rsidRPr="00BD0917" w:rsidRDefault="00BD0917" w:rsidP="00BD091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 7 </w:t>
            </w:r>
            <w:proofErr w:type="spell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х</w:t>
            </w:r>
            <w:proofErr w:type="spell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9 = 63</w:t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63</w:t>
            </w:r>
            <w:proofErr w:type="gram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:</w:t>
            </w:r>
            <w:proofErr w:type="gram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7 =</w:t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63 : 9 =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917" w:rsidRPr="00BD0917" w:rsidRDefault="00BD0917" w:rsidP="00BD091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 6 </w:t>
            </w:r>
            <w:proofErr w:type="spell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х</w:t>
            </w:r>
            <w:proofErr w:type="spell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4 = 24</w:t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24</w:t>
            </w:r>
            <w:proofErr w:type="gram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:</w:t>
            </w:r>
            <w:proofErr w:type="gram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6 =</w:t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24 : 4 =</w:t>
            </w:r>
          </w:p>
        </w:tc>
      </w:tr>
    </w:tbl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. Реши уравнение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: Х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2 = 6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Сравни.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Поставь знаки &gt;,  &lt; или =.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0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4  ___ 1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4                15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4  ____ 4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15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13 – 0 ___ 13 + 0             3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8 ____ 8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2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Найди периметр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квадрата со стороной 6 см.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– 2.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задачу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Цена пирожного 9 руб. Сколько стоят 4 таких пирожных?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Используя произведение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найди частное.</w:t>
      </w:r>
    </w:p>
    <w:tbl>
      <w:tblPr>
        <w:tblW w:w="8033" w:type="dxa"/>
        <w:tblInd w:w="7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63"/>
        <w:gridCol w:w="1918"/>
        <w:gridCol w:w="3352"/>
      </w:tblGrid>
      <w:tr w:rsidR="00BD0917" w:rsidRPr="00BD0917" w:rsidTr="00BD0917">
        <w:trPr>
          <w:trHeight w:val="801"/>
        </w:trPr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917" w:rsidRPr="00BD0917" w:rsidRDefault="00BD0917" w:rsidP="00BD09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 7 </w:t>
            </w:r>
            <w:proofErr w:type="spell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х</w:t>
            </w:r>
            <w:proofErr w:type="spell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10 =</w:t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70</w:t>
            </w:r>
            <w:proofErr w:type="gram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:</w:t>
            </w:r>
            <w:proofErr w:type="gram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10 =</w:t>
            </w:r>
          </w:p>
          <w:p w:rsidR="00BD0917" w:rsidRPr="00BD0917" w:rsidRDefault="00BD0917" w:rsidP="00BD091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70</w:t>
            </w:r>
            <w:proofErr w:type="gram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:</w:t>
            </w:r>
            <w:proofErr w:type="gram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7 =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917" w:rsidRPr="00BD0917" w:rsidRDefault="00BD0917" w:rsidP="00BD091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 8 </w:t>
            </w:r>
            <w:proofErr w:type="spell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х</w:t>
            </w:r>
            <w:proofErr w:type="spell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9 = 72</w:t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72</w:t>
            </w:r>
            <w:proofErr w:type="gram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:</w:t>
            </w:r>
            <w:proofErr w:type="gram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8 =</w:t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72 : 9 =</w:t>
            </w:r>
          </w:p>
        </w:tc>
        <w:tc>
          <w:tcPr>
            <w:tcW w:w="3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917" w:rsidRPr="00BD0917" w:rsidRDefault="00BD0917" w:rsidP="00BD091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 5 </w:t>
            </w:r>
            <w:proofErr w:type="spell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х</w:t>
            </w:r>
            <w:proofErr w:type="spell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6 = 30</w:t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30</w:t>
            </w:r>
            <w:proofErr w:type="gramStart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:</w:t>
            </w:r>
            <w:proofErr w:type="gramEnd"/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5 =</w:t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D0917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30 : 6 =</w:t>
            </w:r>
          </w:p>
        </w:tc>
      </w:tr>
    </w:tbl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Реши уравнение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: 5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= 50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4. 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Сравни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Поставь знаки &gt;,  &lt; или =.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0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7  ___ 1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7                20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3  ____ 3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20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19 + 0 ___ 19 - 0             5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4 ____ 3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5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Найди периметр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прямоугольника со сторонами 3 см и 5 см.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 xml:space="preserve">Контрольная работа № </w:t>
      </w:r>
      <w:r w:rsidR="00A962EA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7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за IV четверть «Табличное умножение и деление»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Цель: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проверить вычислительные навыки, умения применят переместительное свойство умножения, умения решать задачи на умножение и деление, сравнивать выражения, устанавливать связи между компонентами и результатами действий.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Планируемые результаты: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учащиеся научатся работать самостоятельно;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соотносить свои знания с заданием, которое нужно выполнить;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планировать ход работы;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контролировать и оценивать свою работу и её результат.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Вариант 1.</w:t>
      </w:r>
    </w:p>
    <w:p w:rsidR="00BD0917" w:rsidRPr="00BD0917" w:rsidRDefault="00BD0917" w:rsidP="00BD0917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Реши задачу.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Сколько колёс у 8 велосипедов, если у каждого велосипеда по 2 колеса?</w:t>
      </w:r>
    </w:p>
    <w:p w:rsidR="00BD0917" w:rsidRPr="00BD0917" w:rsidRDefault="00BD0917" w:rsidP="00BD0917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Замени умножение сложением и вычисли значение произведений.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31 ∙ 2 =                         8 ∙ 5 =                                18 ∙ 4 =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10 ∙ 4 =                         3 ∙ 30 =                               9 ∙ 1 =</w:t>
      </w:r>
    </w:p>
    <w:p w:rsidR="00BD0917" w:rsidRPr="00BD0917" w:rsidRDefault="00BD0917" w:rsidP="00BD0917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Сравни выражения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15 ∙ 4 … 15 + 15 + 15 + 15                             71 ∙ 5 … 5 ∙ 72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7 ∙ 0 … 0 ∙                                                        (24 – 21) ∙ 9 … 2 ∙ 9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23 ∙ 4 …23 ∙ 2 + 23 84 ∙ 8 – 84 … 84 ∙ 9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4.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Реши уравнения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  <w:r w:rsidRPr="00BD0917">
        <w:rPr>
          <w:rFonts w:ascii="Open Sans" w:eastAsia="Times New Roman" w:hAnsi="Open Sans" w:cs="Times New Roman"/>
          <w:color w:val="000000"/>
          <w:sz w:val="21"/>
          <w:lang w:eastAsia="ru-RU"/>
        </w:rPr>
        <w:t>    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14 +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= 52                  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– 28 = 34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5. 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Начерти квадрат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со стороной 3 см и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вычисли сумму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длин его сторон.</w:t>
      </w:r>
    </w:p>
    <w:p w:rsidR="00BD0917" w:rsidRDefault="00BD0917" w:rsidP="00BD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Вариант 2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</w:p>
    <w:p w:rsidR="00BD0917" w:rsidRPr="00BD0917" w:rsidRDefault="00BD0917" w:rsidP="00BD091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Реши задачу.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Сколько чашек на 3 столах, если на каждом стоят по 8 чашек?</w:t>
      </w:r>
    </w:p>
    <w:p w:rsidR="00BD0917" w:rsidRPr="00BD0917" w:rsidRDefault="00BD0917" w:rsidP="00BD0917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Замени умножение сложением и вычисли значение произведений.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15 ∙ 4 =                  8 ∙ 3 =                     28 ∙ 2 =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10 ∙ 6 =                  3 ∙ 30 =                    8 ∙ 1 =</w:t>
      </w:r>
    </w:p>
    <w:p w:rsidR="00BD0917" w:rsidRPr="00BD0917" w:rsidRDefault="00BD0917" w:rsidP="00BD0917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Сравни выражения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16 ∙ 3 … 16 + 16 + 16                            68 ∙ 6 … 6 ∙ 68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8 ∙ 0 … 0 ∙ 11                                          (39 – 36) ∙ 9 … 9 ∙ 2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lastRenderedPageBreak/>
        <w:t>39 ∙ 4 …39 ∙ 2 + 39                                 48 ∙ 7 – 48 … 48 ∙ 8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4. 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Реши уравнения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  <w:r w:rsidRPr="00BD0917">
        <w:rPr>
          <w:rFonts w:ascii="Open Sans" w:eastAsia="Times New Roman" w:hAnsi="Open Sans" w:cs="Times New Roman"/>
          <w:color w:val="000000"/>
          <w:sz w:val="21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12 +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= 71            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– 42 = 17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5. 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Начерти квадрат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со стороной 4 см и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вычисли сумму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длин его сторон.</w:t>
      </w: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Default="00BD0917" w:rsidP="00BD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BD0917" w:rsidRPr="00BD0917" w:rsidRDefault="00A962EA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Контрольная работа № 8</w:t>
      </w:r>
      <w:r w:rsidR="00BD0917" w:rsidRPr="00963A8C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 xml:space="preserve"> (итоговая контрольная работа</w:t>
      </w:r>
      <w:r w:rsidR="00BD0917"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)</w:t>
      </w:r>
      <w:r w:rsidR="00BD0917" w:rsidRPr="00BD09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="00BD0917"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Промежуточная контрольная работа на </w:t>
      </w:r>
      <w:proofErr w:type="spellStart"/>
      <w:r w:rsidR="00BD0917"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метапредметной</w:t>
      </w:r>
      <w:proofErr w:type="spellEnd"/>
      <w:r w:rsidR="00BD0917"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основе.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Цель:</w:t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проверить знания, умения и навыки, полученные во 2 классе.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Планируемые результаты: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учащиеся научатся работать самостоятельно;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соотносить свои знания с заданием, которое нужно выполнить;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планировать ход работы;</w:t>
      </w:r>
      <w:r w:rsidRPr="00BD09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D091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контролировать и оценивать свою работу и её результат.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Вариант 1</w:t>
      </w:r>
    </w:p>
    <w:p w:rsidR="00BD0917" w:rsidRPr="005E0BB1" w:rsidRDefault="00BD0917" w:rsidP="00BD0917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i/>
          <w:color w:val="000000"/>
          <w:lang w:eastAsia="ru-RU"/>
        </w:rPr>
      </w:pPr>
      <w:r w:rsidRPr="005E0BB1">
        <w:rPr>
          <w:rFonts w:ascii="Times New Roman" w:eastAsia="Times New Roman" w:hAnsi="Times New Roman" w:cs="Times New Roman"/>
          <w:b/>
          <w:bCs/>
          <w:i/>
          <w:color w:val="000000"/>
          <w:sz w:val="27"/>
          <w:u w:val="single"/>
          <w:lang w:eastAsia="ru-RU"/>
        </w:rPr>
        <w:t>Сделай к задаче рисунок и реши её.</w:t>
      </w:r>
    </w:p>
    <w:p w:rsidR="00BD0917" w:rsidRPr="005E0BB1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5E0BB1">
        <w:rPr>
          <w:rFonts w:ascii="Times New Roman" w:eastAsia="Times New Roman" w:hAnsi="Times New Roman" w:cs="Times New Roman"/>
          <w:i/>
          <w:color w:val="000000"/>
          <w:sz w:val="27"/>
          <w:lang w:eastAsia="ru-RU"/>
        </w:rPr>
        <w:t>В детский сад купили 15 рыбок и поместили в 3 аквариума поровну. Сколько рыбок поместили в каждый аквариум?</w:t>
      </w:r>
    </w:p>
    <w:p w:rsidR="00BD0917" w:rsidRPr="00BD0917" w:rsidRDefault="00BD0917" w:rsidP="00BD0917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Реши примеры: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7 ∙ 2 =                                     9 ∙ 3 =                         27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: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3 =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 ∙ 6 =                                     2 ∙ 8 =                         16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: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2 =</w:t>
      </w:r>
    </w:p>
    <w:p w:rsidR="00BD0917" w:rsidRPr="00BD0917" w:rsidRDefault="00BD0917" w:rsidP="00BD0917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Реши уравнения:</w:t>
      </w:r>
      <w:r w:rsidRPr="00BD0917">
        <w:rPr>
          <w:rFonts w:ascii="Open Sans" w:eastAsia="Times New Roman" w:hAnsi="Open Sans" w:cs="Arial"/>
          <w:b/>
          <w:bCs/>
          <w:color w:val="000000"/>
          <w:sz w:val="21"/>
          <w:lang w:eastAsia="ru-RU"/>
        </w:rPr>
        <w:t>         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6 ∙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= 12                  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х</w:t>
      </w:r>
      <w:proofErr w:type="spellEnd"/>
      <w:proofErr w:type="gram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: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3 = 8</w:t>
      </w:r>
    </w:p>
    <w:p w:rsidR="00BD0917" w:rsidRPr="00BD0917" w:rsidRDefault="00BD0917" w:rsidP="00BD0917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Вычисли значения выражений.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         84 – (34 – 5) =                            40 – 18 + 5 =</w:t>
      </w:r>
    </w:p>
    <w:p w:rsidR="00BD0917" w:rsidRPr="00BD0917" w:rsidRDefault="00BD0917" w:rsidP="00BD0917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Начерти прямоугольник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, у которого ширина 2 см, а длина на 3 см больше.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Найди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периметр этого прямоугольника.</w:t>
      </w:r>
    </w:p>
    <w:p w:rsidR="00BD0917" w:rsidRPr="00BD0917" w:rsidRDefault="00BD0917" w:rsidP="00BD09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Вариант 2</w:t>
      </w:r>
    </w:p>
    <w:p w:rsidR="00BD0917" w:rsidRPr="005E0BB1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5E0BB1">
        <w:rPr>
          <w:rFonts w:ascii="Times New Roman" w:eastAsia="Times New Roman" w:hAnsi="Times New Roman" w:cs="Times New Roman"/>
          <w:i/>
          <w:color w:val="000000"/>
          <w:sz w:val="27"/>
          <w:lang w:eastAsia="ru-RU"/>
        </w:rPr>
        <w:t>1</w:t>
      </w:r>
      <w:r w:rsidRPr="005E0BB1">
        <w:rPr>
          <w:rFonts w:ascii="Times New Roman" w:eastAsia="Times New Roman" w:hAnsi="Times New Roman" w:cs="Times New Roman"/>
          <w:b/>
          <w:bCs/>
          <w:i/>
          <w:color w:val="000000"/>
          <w:sz w:val="27"/>
          <w:u w:val="single"/>
          <w:lang w:eastAsia="ru-RU"/>
        </w:rPr>
        <w:t>. Сделай к задаче рисунок и реши её.</w:t>
      </w:r>
    </w:p>
    <w:p w:rsidR="00BD0917" w:rsidRPr="005E0BB1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5E0BB1">
        <w:rPr>
          <w:rFonts w:ascii="Times New Roman" w:eastAsia="Times New Roman" w:hAnsi="Times New Roman" w:cs="Times New Roman"/>
          <w:i/>
          <w:color w:val="000000"/>
          <w:sz w:val="27"/>
          <w:lang w:eastAsia="ru-RU"/>
        </w:rPr>
        <w:t>Бабушка испекла 12 пирожков и разложила на 3 тарелки. По сколько пирожков было на тарелке?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2. 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Реши примеры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: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 ∙ 8 =                               7 ∙ 3 =                       21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: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3 =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9 ∙ 2 =                               2 ∙ 6 =                       12</w:t>
      </w:r>
      <w:proofErr w:type="gram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: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2 =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. Реши уравнения:</w:t>
      </w:r>
      <w:r w:rsidRPr="00BD0917">
        <w:rPr>
          <w:rFonts w:ascii="Open Sans" w:eastAsia="Times New Roman" w:hAnsi="Open Sans" w:cs="Times New Roman"/>
          <w:b/>
          <w:bCs/>
          <w:color w:val="000000"/>
          <w:sz w:val="21"/>
          <w:lang w:eastAsia="ru-RU"/>
        </w:rPr>
        <w:t>                  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9 ∙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х</w:t>
      </w:r>
      <w:proofErr w:type="spell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= 18                 </w:t>
      </w:r>
      <w:proofErr w:type="spell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х</w:t>
      </w:r>
      <w:proofErr w:type="spellEnd"/>
      <w:proofErr w:type="gramStart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:</w:t>
      </w:r>
      <w:proofErr w:type="gramEnd"/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4 = 3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4. 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Вычисли значения выражений.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    93 – (78 – 9) =                        50 – 26 + 3 =</w:t>
      </w:r>
    </w:p>
    <w:p w:rsidR="00BD0917" w:rsidRPr="00BD0917" w:rsidRDefault="00BD0917" w:rsidP="00BD09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5.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Начерти прямоугольник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, у которого</w:t>
      </w:r>
      <w:r w:rsidRPr="00BD0917">
        <w:rPr>
          <w:rFonts w:ascii="Open Sans" w:eastAsia="Times New Roman" w:hAnsi="Open Sans" w:cs="Times New Roman"/>
          <w:color w:val="000000"/>
          <w:sz w:val="21"/>
          <w:lang w:eastAsia="ru-RU"/>
        </w:rPr>
        <w:t> 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ширина 6 см, а длина на 3 см меньше. </w:t>
      </w:r>
      <w:r w:rsidRPr="00BD0917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Найди</w:t>
      </w:r>
      <w:r w:rsidRPr="00BD091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периметр этого прямоугольник.</w:t>
      </w:r>
    </w:p>
    <w:p w:rsidR="00BD0917" w:rsidRDefault="00BD0917"/>
    <w:p w:rsidR="00A962EA" w:rsidRDefault="00A962EA"/>
    <w:p w:rsidR="00A962EA" w:rsidRDefault="00A962EA"/>
    <w:p w:rsidR="00A962EA" w:rsidRDefault="00A962EA"/>
    <w:p w:rsidR="00A962EA" w:rsidRDefault="00A962EA"/>
    <w:p w:rsidR="00A962EA" w:rsidRDefault="00A962EA"/>
    <w:p w:rsidR="00A962EA" w:rsidRDefault="00A962EA"/>
    <w:p w:rsidR="00A962EA" w:rsidRDefault="00A962EA"/>
    <w:p w:rsidR="005E0BB1" w:rsidRDefault="005E0BB1"/>
    <w:sectPr w:rsidR="005E0BB1" w:rsidSect="00BD09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6220"/>
    <w:multiLevelType w:val="multilevel"/>
    <w:tmpl w:val="3F46AD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94F4B"/>
    <w:multiLevelType w:val="multilevel"/>
    <w:tmpl w:val="4678C1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305063"/>
    <w:multiLevelType w:val="multilevel"/>
    <w:tmpl w:val="3416A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B85D03"/>
    <w:multiLevelType w:val="multilevel"/>
    <w:tmpl w:val="185032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B52406"/>
    <w:multiLevelType w:val="multilevel"/>
    <w:tmpl w:val="6FF0E9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1B7CB7"/>
    <w:multiLevelType w:val="multilevel"/>
    <w:tmpl w:val="A73089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306C79"/>
    <w:multiLevelType w:val="multilevel"/>
    <w:tmpl w:val="60E811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A61284"/>
    <w:multiLevelType w:val="multilevel"/>
    <w:tmpl w:val="EA42A8B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9406C8"/>
    <w:multiLevelType w:val="multilevel"/>
    <w:tmpl w:val="AE5A37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EB1D3B"/>
    <w:multiLevelType w:val="multilevel"/>
    <w:tmpl w:val="35CEA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BA0D8A"/>
    <w:multiLevelType w:val="multilevel"/>
    <w:tmpl w:val="52E48C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E101B8"/>
    <w:multiLevelType w:val="multilevel"/>
    <w:tmpl w:val="3664E2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054C4C"/>
    <w:multiLevelType w:val="multilevel"/>
    <w:tmpl w:val="68C4AC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E765E1"/>
    <w:multiLevelType w:val="multilevel"/>
    <w:tmpl w:val="73366C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5B595E"/>
    <w:multiLevelType w:val="multilevel"/>
    <w:tmpl w:val="47642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736764"/>
    <w:multiLevelType w:val="multilevel"/>
    <w:tmpl w:val="7A0EFB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774B21"/>
    <w:multiLevelType w:val="multilevel"/>
    <w:tmpl w:val="109817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1A7F76"/>
    <w:multiLevelType w:val="multilevel"/>
    <w:tmpl w:val="488A53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F5042DE"/>
    <w:multiLevelType w:val="multilevel"/>
    <w:tmpl w:val="E9D2CE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C47CAE"/>
    <w:multiLevelType w:val="multilevel"/>
    <w:tmpl w:val="E59AE8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B626A1"/>
    <w:multiLevelType w:val="multilevel"/>
    <w:tmpl w:val="74C07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CF2F50"/>
    <w:multiLevelType w:val="multilevel"/>
    <w:tmpl w:val="851626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3F24A0"/>
    <w:multiLevelType w:val="multilevel"/>
    <w:tmpl w:val="90963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9844A0"/>
    <w:multiLevelType w:val="multilevel"/>
    <w:tmpl w:val="E8D01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5675A1"/>
    <w:multiLevelType w:val="multilevel"/>
    <w:tmpl w:val="07ACD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44282F"/>
    <w:multiLevelType w:val="multilevel"/>
    <w:tmpl w:val="97B698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5796BCC"/>
    <w:multiLevelType w:val="multilevel"/>
    <w:tmpl w:val="94667D2E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2C19FB"/>
    <w:multiLevelType w:val="multilevel"/>
    <w:tmpl w:val="E1029F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CB75696"/>
    <w:multiLevelType w:val="multilevel"/>
    <w:tmpl w:val="02CCBEE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9C601C"/>
    <w:multiLevelType w:val="multilevel"/>
    <w:tmpl w:val="DF58E4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607E06"/>
    <w:multiLevelType w:val="multilevel"/>
    <w:tmpl w:val="0FD81C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117447"/>
    <w:multiLevelType w:val="multilevel"/>
    <w:tmpl w:val="187A4F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3145C8B"/>
    <w:multiLevelType w:val="multilevel"/>
    <w:tmpl w:val="367EEA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466FCB"/>
    <w:multiLevelType w:val="multilevel"/>
    <w:tmpl w:val="3F2CE0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4882E95"/>
    <w:multiLevelType w:val="multilevel"/>
    <w:tmpl w:val="B0183D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70343D6"/>
    <w:multiLevelType w:val="multilevel"/>
    <w:tmpl w:val="796E0E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B981750"/>
    <w:multiLevelType w:val="multilevel"/>
    <w:tmpl w:val="02B2C3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C6017CF"/>
    <w:multiLevelType w:val="multilevel"/>
    <w:tmpl w:val="2E42E8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CBA07A4"/>
    <w:multiLevelType w:val="multilevel"/>
    <w:tmpl w:val="A690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D2B738D"/>
    <w:multiLevelType w:val="multilevel"/>
    <w:tmpl w:val="973EA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C25DDB"/>
    <w:multiLevelType w:val="multilevel"/>
    <w:tmpl w:val="B7CA7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1B1075F"/>
    <w:multiLevelType w:val="multilevel"/>
    <w:tmpl w:val="10DAFC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4CB7FA3"/>
    <w:multiLevelType w:val="multilevel"/>
    <w:tmpl w:val="C060DE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52A525E"/>
    <w:multiLevelType w:val="multilevel"/>
    <w:tmpl w:val="49641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BAA2453"/>
    <w:multiLevelType w:val="multilevel"/>
    <w:tmpl w:val="5824ED1C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3A8565A"/>
    <w:multiLevelType w:val="multilevel"/>
    <w:tmpl w:val="1C0C7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8620D81"/>
    <w:multiLevelType w:val="multilevel"/>
    <w:tmpl w:val="3948FE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9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6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CFB000F"/>
    <w:multiLevelType w:val="multilevel"/>
    <w:tmpl w:val="C5D28B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F2D3FE0"/>
    <w:multiLevelType w:val="multilevel"/>
    <w:tmpl w:val="8BE69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2"/>
  </w:num>
  <w:num w:numId="3">
    <w:abstractNumId w:val="17"/>
  </w:num>
  <w:num w:numId="4">
    <w:abstractNumId w:val="11"/>
  </w:num>
  <w:num w:numId="5">
    <w:abstractNumId w:val="41"/>
  </w:num>
  <w:num w:numId="6">
    <w:abstractNumId w:val="28"/>
  </w:num>
  <w:num w:numId="7">
    <w:abstractNumId w:val="24"/>
  </w:num>
  <w:num w:numId="8">
    <w:abstractNumId w:val="5"/>
  </w:num>
  <w:num w:numId="9">
    <w:abstractNumId w:val="33"/>
  </w:num>
  <w:num w:numId="10">
    <w:abstractNumId w:val="37"/>
  </w:num>
  <w:num w:numId="11">
    <w:abstractNumId w:val="23"/>
  </w:num>
  <w:num w:numId="12">
    <w:abstractNumId w:val="30"/>
  </w:num>
  <w:num w:numId="13">
    <w:abstractNumId w:val="3"/>
  </w:num>
  <w:num w:numId="14">
    <w:abstractNumId w:val="4"/>
  </w:num>
  <w:num w:numId="15">
    <w:abstractNumId w:val="44"/>
  </w:num>
  <w:num w:numId="16">
    <w:abstractNumId w:val="0"/>
  </w:num>
  <w:num w:numId="17">
    <w:abstractNumId w:val="40"/>
  </w:num>
  <w:num w:numId="18">
    <w:abstractNumId w:val="1"/>
  </w:num>
  <w:num w:numId="19">
    <w:abstractNumId w:val="9"/>
  </w:num>
  <w:num w:numId="20">
    <w:abstractNumId w:val="8"/>
  </w:num>
  <w:num w:numId="21">
    <w:abstractNumId w:val="34"/>
  </w:num>
  <w:num w:numId="22">
    <w:abstractNumId w:val="38"/>
  </w:num>
  <w:num w:numId="23">
    <w:abstractNumId w:val="10"/>
  </w:num>
  <w:num w:numId="24">
    <w:abstractNumId w:val="47"/>
  </w:num>
  <w:num w:numId="25">
    <w:abstractNumId w:val="14"/>
  </w:num>
  <w:num w:numId="26">
    <w:abstractNumId w:val="13"/>
  </w:num>
  <w:num w:numId="27">
    <w:abstractNumId w:val="16"/>
  </w:num>
  <w:num w:numId="28">
    <w:abstractNumId w:val="25"/>
  </w:num>
  <w:num w:numId="29">
    <w:abstractNumId w:val="7"/>
  </w:num>
  <w:num w:numId="30">
    <w:abstractNumId w:val="45"/>
  </w:num>
  <w:num w:numId="31">
    <w:abstractNumId w:val="46"/>
  </w:num>
  <w:num w:numId="32">
    <w:abstractNumId w:val="26"/>
  </w:num>
  <w:num w:numId="33">
    <w:abstractNumId w:val="35"/>
  </w:num>
  <w:num w:numId="34">
    <w:abstractNumId w:val="6"/>
  </w:num>
  <w:num w:numId="35">
    <w:abstractNumId w:val="43"/>
  </w:num>
  <w:num w:numId="36">
    <w:abstractNumId w:val="27"/>
  </w:num>
  <w:num w:numId="37">
    <w:abstractNumId w:val="32"/>
  </w:num>
  <w:num w:numId="38">
    <w:abstractNumId w:val="21"/>
  </w:num>
  <w:num w:numId="39">
    <w:abstractNumId w:val="48"/>
  </w:num>
  <w:num w:numId="40">
    <w:abstractNumId w:val="19"/>
  </w:num>
  <w:num w:numId="41">
    <w:abstractNumId w:val="12"/>
  </w:num>
  <w:num w:numId="42">
    <w:abstractNumId w:val="20"/>
  </w:num>
  <w:num w:numId="43">
    <w:abstractNumId w:val="31"/>
  </w:num>
  <w:num w:numId="44">
    <w:abstractNumId w:val="29"/>
  </w:num>
  <w:num w:numId="45">
    <w:abstractNumId w:val="22"/>
  </w:num>
  <w:num w:numId="46">
    <w:abstractNumId w:val="36"/>
  </w:num>
  <w:num w:numId="47">
    <w:abstractNumId w:val="42"/>
  </w:num>
  <w:num w:numId="48">
    <w:abstractNumId w:val="15"/>
  </w:num>
  <w:num w:numId="4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0917"/>
    <w:rsid w:val="00050FE1"/>
    <w:rsid w:val="00272DA3"/>
    <w:rsid w:val="002D2AF4"/>
    <w:rsid w:val="00353A5E"/>
    <w:rsid w:val="00557BF5"/>
    <w:rsid w:val="005E0BB1"/>
    <w:rsid w:val="007A555B"/>
    <w:rsid w:val="008028D1"/>
    <w:rsid w:val="009012F2"/>
    <w:rsid w:val="00953F8A"/>
    <w:rsid w:val="00963A8C"/>
    <w:rsid w:val="00A545A5"/>
    <w:rsid w:val="00A962EA"/>
    <w:rsid w:val="00BD0917"/>
    <w:rsid w:val="00C12B7F"/>
    <w:rsid w:val="00DC6166"/>
    <w:rsid w:val="00DE4FFB"/>
    <w:rsid w:val="00E02AA9"/>
    <w:rsid w:val="00E05CE1"/>
    <w:rsid w:val="00ED4884"/>
    <w:rsid w:val="00ED4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D0917"/>
  </w:style>
  <w:style w:type="character" w:customStyle="1" w:styleId="c6">
    <w:name w:val="c6"/>
    <w:basedOn w:val="a0"/>
    <w:rsid w:val="00BD0917"/>
  </w:style>
  <w:style w:type="character" w:customStyle="1" w:styleId="c7">
    <w:name w:val="c7"/>
    <w:basedOn w:val="a0"/>
    <w:rsid w:val="00BD0917"/>
  </w:style>
  <w:style w:type="character" w:customStyle="1" w:styleId="c0">
    <w:name w:val="c0"/>
    <w:basedOn w:val="a0"/>
    <w:rsid w:val="00BD0917"/>
  </w:style>
  <w:style w:type="paragraph" w:customStyle="1" w:styleId="c32">
    <w:name w:val="c32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BD0917"/>
  </w:style>
  <w:style w:type="character" w:customStyle="1" w:styleId="c5">
    <w:name w:val="c5"/>
    <w:basedOn w:val="a0"/>
    <w:rsid w:val="00BD0917"/>
  </w:style>
  <w:style w:type="paragraph" w:customStyle="1" w:styleId="c31">
    <w:name w:val="c31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BD0917"/>
  </w:style>
  <w:style w:type="paragraph" w:customStyle="1" w:styleId="c29">
    <w:name w:val="c29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D0917"/>
  </w:style>
  <w:style w:type="paragraph" w:customStyle="1" w:styleId="c4">
    <w:name w:val="c4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D0917"/>
  </w:style>
  <w:style w:type="paragraph" w:customStyle="1" w:styleId="c49">
    <w:name w:val="c49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D0917"/>
  </w:style>
  <w:style w:type="character" w:customStyle="1" w:styleId="c30">
    <w:name w:val="c30"/>
    <w:basedOn w:val="a0"/>
    <w:rsid w:val="00BD0917"/>
  </w:style>
  <w:style w:type="character" w:customStyle="1" w:styleId="c3">
    <w:name w:val="c3"/>
    <w:basedOn w:val="a0"/>
    <w:rsid w:val="00BD0917"/>
  </w:style>
  <w:style w:type="character" w:customStyle="1" w:styleId="c2">
    <w:name w:val="c2"/>
    <w:basedOn w:val="a0"/>
    <w:rsid w:val="00BD0917"/>
  </w:style>
  <w:style w:type="paragraph" w:customStyle="1" w:styleId="c37">
    <w:name w:val="c37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BD0917"/>
  </w:style>
  <w:style w:type="character" w:customStyle="1" w:styleId="c48">
    <w:name w:val="c48"/>
    <w:basedOn w:val="a0"/>
    <w:rsid w:val="00BD0917"/>
  </w:style>
  <w:style w:type="character" w:customStyle="1" w:styleId="c1">
    <w:name w:val="c1"/>
    <w:basedOn w:val="a0"/>
    <w:rsid w:val="00BD0917"/>
  </w:style>
  <w:style w:type="character" w:customStyle="1" w:styleId="c22">
    <w:name w:val="c22"/>
    <w:basedOn w:val="a0"/>
    <w:rsid w:val="00BD0917"/>
  </w:style>
  <w:style w:type="character" w:customStyle="1" w:styleId="c16">
    <w:name w:val="c16"/>
    <w:basedOn w:val="a0"/>
    <w:rsid w:val="00BD0917"/>
  </w:style>
  <w:style w:type="character" w:customStyle="1" w:styleId="c20">
    <w:name w:val="c20"/>
    <w:basedOn w:val="a0"/>
    <w:rsid w:val="00BD0917"/>
  </w:style>
  <w:style w:type="paragraph" w:customStyle="1" w:styleId="c35">
    <w:name w:val="c35"/>
    <w:basedOn w:val="a"/>
    <w:rsid w:val="00BD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53A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7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B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8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2824</Words>
  <Characters>16099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15</cp:revision>
  <cp:lastPrinted>2026-03-03T09:31:00Z</cp:lastPrinted>
  <dcterms:created xsi:type="dcterms:W3CDTF">2022-04-06T16:43:00Z</dcterms:created>
  <dcterms:modified xsi:type="dcterms:W3CDTF">2026-04-01T16:56:00Z</dcterms:modified>
</cp:coreProperties>
</file>